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2FB" w:rsidRPr="0033325E" w:rsidRDefault="006A64D0" w:rsidP="00521C05">
      <w:pPr>
        <w:pStyle w:val="Address2"/>
        <w:spacing w:line="240" w:lineRule="auto"/>
        <w:jc w:val="both"/>
        <w:rPr>
          <w:rFonts w:asciiTheme="majorHAnsi" w:hAnsiTheme="majorHAnsi" w:cstheme="minorHAnsi"/>
          <w:b/>
          <w:bCs/>
          <w:spacing w:val="80"/>
          <w:sz w:val="22"/>
        </w:rPr>
      </w:pPr>
      <w:r w:rsidRPr="0033325E">
        <w:rPr>
          <w:rFonts w:asciiTheme="majorHAnsi" w:hAnsiTheme="majorHAnsi" w:cstheme="minorHAnsi"/>
          <w:b/>
          <w:bCs/>
          <w:spacing w:val="80"/>
          <w:sz w:val="22"/>
        </w:rPr>
        <w:t>a</w:t>
      </w:r>
      <w:r w:rsidR="00C53E80">
        <w:rPr>
          <w:rFonts w:asciiTheme="majorHAnsi" w:hAnsiTheme="majorHAnsi" w:cstheme="minorHAnsi"/>
          <w:b/>
          <w:bCs/>
          <w:spacing w:val="80"/>
          <w:sz w:val="22"/>
        </w:rPr>
        <w:t>TUL</w:t>
      </w:r>
      <w:r w:rsidRPr="0033325E">
        <w:rPr>
          <w:rFonts w:asciiTheme="majorHAnsi" w:hAnsiTheme="majorHAnsi" w:cstheme="minorHAnsi"/>
          <w:b/>
          <w:bCs/>
          <w:spacing w:val="80"/>
          <w:sz w:val="22"/>
        </w:rPr>
        <w:t xml:space="preserve"> </w:t>
      </w:r>
      <w:r w:rsidR="00C53E80">
        <w:rPr>
          <w:rFonts w:asciiTheme="majorHAnsi" w:hAnsiTheme="majorHAnsi" w:cstheme="minorHAnsi"/>
          <w:b/>
          <w:bCs/>
          <w:spacing w:val="80"/>
          <w:sz w:val="22"/>
        </w:rPr>
        <w:t>Kumar</w:t>
      </w:r>
    </w:p>
    <w:p w:rsidR="00225844" w:rsidRPr="0033325E" w:rsidRDefault="00C53E80" w:rsidP="00DB56FB">
      <w:pPr>
        <w:pStyle w:val="Address2"/>
        <w:spacing w:line="240" w:lineRule="auto"/>
        <w:jc w:val="both"/>
        <w:rPr>
          <w:rFonts w:asciiTheme="majorHAnsi" w:hAnsiTheme="majorHAnsi" w:cstheme="minorHAnsi"/>
          <w:sz w:val="22"/>
        </w:rPr>
      </w:pPr>
      <w:r>
        <w:rPr>
          <w:rFonts w:asciiTheme="majorHAnsi" w:hAnsiTheme="majorHAnsi" w:cstheme="minorHAnsi"/>
          <w:sz w:val="22"/>
        </w:rPr>
        <w:t>kushvaha Nagar</w:t>
      </w:r>
      <w:r w:rsidR="00225844" w:rsidRPr="0033325E">
        <w:rPr>
          <w:rFonts w:asciiTheme="majorHAnsi" w:hAnsiTheme="majorHAnsi" w:cstheme="minorHAnsi"/>
          <w:sz w:val="22"/>
        </w:rPr>
        <w:t xml:space="preserve"> </w:t>
      </w:r>
    </w:p>
    <w:p w:rsidR="00225844" w:rsidRPr="0033325E" w:rsidRDefault="00C53E80" w:rsidP="00DB56FB">
      <w:pPr>
        <w:pStyle w:val="Address2"/>
        <w:spacing w:line="240" w:lineRule="auto"/>
        <w:jc w:val="both"/>
        <w:rPr>
          <w:rFonts w:asciiTheme="majorHAnsi" w:hAnsiTheme="majorHAnsi" w:cstheme="minorHAnsi"/>
          <w:sz w:val="22"/>
        </w:rPr>
      </w:pPr>
      <w:r>
        <w:rPr>
          <w:rFonts w:asciiTheme="majorHAnsi" w:hAnsiTheme="majorHAnsi" w:cstheme="minorHAnsi"/>
          <w:sz w:val="22"/>
        </w:rPr>
        <w:t>Lohta</w:t>
      </w:r>
      <w:r w:rsidR="00225844" w:rsidRPr="0033325E">
        <w:rPr>
          <w:rFonts w:asciiTheme="majorHAnsi" w:hAnsiTheme="majorHAnsi" w:cstheme="minorHAnsi"/>
          <w:sz w:val="22"/>
        </w:rPr>
        <w:t xml:space="preserve"> </w:t>
      </w:r>
    </w:p>
    <w:p w:rsidR="0050640B" w:rsidRPr="0033325E" w:rsidRDefault="00C53E80" w:rsidP="00DB56FB">
      <w:pPr>
        <w:pStyle w:val="Address2"/>
        <w:spacing w:line="240" w:lineRule="auto"/>
        <w:jc w:val="both"/>
        <w:rPr>
          <w:rFonts w:asciiTheme="majorHAnsi" w:hAnsiTheme="majorHAnsi" w:cstheme="minorHAnsi"/>
          <w:sz w:val="22"/>
        </w:rPr>
      </w:pPr>
      <w:r>
        <w:rPr>
          <w:rFonts w:asciiTheme="majorHAnsi" w:hAnsiTheme="majorHAnsi" w:cstheme="minorHAnsi"/>
          <w:sz w:val="22"/>
        </w:rPr>
        <w:t>Varanasi-221107</w:t>
      </w:r>
    </w:p>
    <w:p w:rsidR="004722FB" w:rsidRPr="0033325E" w:rsidRDefault="004722FB" w:rsidP="00521C05">
      <w:pPr>
        <w:tabs>
          <w:tab w:val="left" w:pos="9180"/>
        </w:tabs>
        <w:spacing w:after="0"/>
        <w:rPr>
          <w:rFonts w:asciiTheme="majorHAnsi" w:hAnsiTheme="majorHAnsi" w:cstheme="minorHAnsi"/>
          <w:szCs w:val="20"/>
        </w:rPr>
      </w:pPr>
      <w:r w:rsidRPr="0033325E">
        <w:rPr>
          <w:rFonts w:asciiTheme="majorHAnsi" w:hAnsiTheme="majorHAnsi" w:cstheme="minorHAnsi"/>
          <w:szCs w:val="20"/>
        </w:rPr>
        <w:t>Mob No</w:t>
      </w:r>
      <w:r w:rsidRPr="0033325E">
        <w:rPr>
          <w:rFonts w:asciiTheme="majorHAnsi" w:hAnsiTheme="majorHAnsi" w:cstheme="minorHAnsi"/>
          <w:caps/>
          <w:szCs w:val="20"/>
        </w:rPr>
        <w:t xml:space="preserve">. </w:t>
      </w:r>
      <w:r w:rsidRPr="0033325E">
        <w:rPr>
          <w:rFonts w:asciiTheme="majorHAnsi" w:hAnsiTheme="majorHAnsi" w:cstheme="minorHAnsi"/>
          <w:szCs w:val="20"/>
        </w:rPr>
        <w:t>-</w:t>
      </w:r>
      <w:r w:rsidR="00430C24" w:rsidRPr="0033325E">
        <w:rPr>
          <w:rFonts w:asciiTheme="majorHAnsi" w:hAnsiTheme="majorHAnsi" w:cstheme="minorHAnsi"/>
          <w:szCs w:val="20"/>
        </w:rPr>
        <w:t>+91-</w:t>
      </w:r>
      <w:r w:rsidR="00C53E80">
        <w:rPr>
          <w:rFonts w:asciiTheme="majorHAnsi" w:hAnsiTheme="majorHAnsi" w:cstheme="minorHAnsi"/>
          <w:szCs w:val="20"/>
        </w:rPr>
        <w:t>8896881603</w:t>
      </w:r>
    </w:p>
    <w:p w:rsidR="005E1777" w:rsidRPr="0033325E" w:rsidRDefault="003018C3" w:rsidP="002D06E1">
      <w:pPr>
        <w:spacing w:after="0"/>
        <w:rPr>
          <w:rFonts w:cstheme="minorHAnsi"/>
          <w:b/>
          <w:sz w:val="24"/>
        </w:rPr>
      </w:pPr>
      <w:r w:rsidRPr="0033325E">
        <w:rPr>
          <w:rFonts w:cstheme="minorHAnsi"/>
          <w:sz w:val="24"/>
        </w:rPr>
        <w:t>E-</w:t>
      </w:r>
      <w:r w:rsidR="004722FB" w:rsidRPr="0033325E">
        <w:rPr>
          <w:rFonts w:cstheme="minorHAnsi"/>
          <w:sz w:val="24"/>
        </w:rPr>
        <w:t>mail: -</w:t>
      </w:r>
      <w:bookmarkStart w:id="0" w:name="_GoBack"/>
      <w:bookmarkEnd w:id="0"/>
      <w:r w:rsidR="00777934">
        <w:rPr>
          <w:rFonts w:cstheme="minorHAnsi"/>
          <w:b/>
          <w:sz w:val="24"/>
        </w:rPr>
        <w:fldChar w:fldCharType="begin"/>
      </w:r>
      <w:r w:rsidR="00C53E80">
        <w:rPr>
          <w:rFonts w:cstheme="minorHAnsi"/>
          <w:b/>
          <w:sz w:val="24"/>
        </w:rPr>
        <w:instrText xml:space="preserve"> HYPERLINK "mailto:</w:instrText>
      </w:r>
      <w:r w:rsidR="00C53E80" w:rsidRPr="00C53E80">
        <w:rPr>
          <w:rFonts w:cstheme="minorHAnsi"/>
          <w:b/>
          <w:sz w:val="24"/>
        </w:rPr>
        <w:instrText>atulkr12@gmail.com</w:instrText>
      </w:r>
      <w:r w:rsidR="00C53E80">
        <w:rPr>
          <w:rFonts w:cstheme="minorHAnsi"/>
          <w:b/>
          <w:sz w:val="24"/>
        </w:rPr>
        <w:instrText xml:space="preserve">" </w:instrText>
      </w:r>
      <w:r w:rsidR="00777934">
        <w:rPr>
          <w:rFonts w:cstheme="minorHAnsi"/>
          <w:b/>
          <w:sz w:val="24"/>
        </w:rPr>
        <w:fldChar w:fldCharType="separate"/>
      </w:r>
      <w:r w:rsidR="00C53E80" w:rsidRPr="0098250E">
        <w:rPr>
          <w:rStyle w:val="Hyperlink"/>
          <w:rFonts w:cstheme="minorHAnsi"/>
          <w:b/>
          <w:sz w:val="24"/>
        </w:rPr>
        <w:t>atulkr12@gmail.com</w:t>
      </w:r>
      <w:r w:rsidR="00777934">
        <w:rPr>
          <w:rFonts w:cstheme="minorHAnsi"/>
          <w:b/>
          <w:sz w:val="24"/>
        </w:rPr>
        <w:fldChar w:fldCharType="end"/>
      </w:r>
    </w:p>
    <w:p w:rsidR="002B2E97" w:rsidRPr="00951F3A" w:rsidRDefault="002B2E97" w:rsidP="002D06E1">
      <w:pPr>
        <w:spacing w:after="0"/>
        <w:rPr>
          <w:rFonts w:cstheme="minorHAnsi"/>
          <w:b/>
        </w:rPr>
      </w:pPr>
    </w:p>
    <w:p w:rsidR="00736CBD" w:rsidRPr="00951F3A" w:rsidRDefault="00736CBD" w:rsidP="00736CBD">
      <w:pPr>
        <w:pBdr>
          <w:bottom w:val="double" w:sz="4" w:space="6" w:color="auto"/>
        </w:pBdr>
        <w:spacing w:after="0"/>
        <w:rPr>
          <w:rFonts w:asciiTheme="majorHAnsi" w:hAnsiTheme="majorHAnsi" w:cstheme="minorHAnsi"/>
          <w:b/>
          <w:bCs/>
          <w:sz w:val="16"/>
          <w:szCs w:val="16"/>
        </w:rPr>
      </w:pPr>
      <w:r w:rsidRPr="00951F3A">
        <w:rPr>
          <w:rFonts w:asciiTheme="majorHAnsi" w:hAnsiTheme="majorHAnsi" w:cstheme="minorHAnsi"/>
          <w:b/>
          <w:sz w:val="20"/>
          <w:szCs w:val="20"/>
        </w:rPr>
        <w:t xml:space="preserve">PROFESSIONAL </w:t>
      </w:r>
      <w:r w:rsidR="004B58B5" w:rsidRPr="00951F3A">
        <w:rPr>
          <w:rFonts w:asciiTheme="majorHAnsi" w:hAnsiTheme="majorHAnsi" w:cstheme="minorHAnsi"/>
          <w:b/>
          <w:bCs/>
          <w:sz w:val="20"/>
          <w:szCs w:val="20"/>
        </w:rPr>
        <w:t>SYNOPSIS</w:t>
      </w:r>
      <w:r w:rsidRPr="00951F3A">
        <w:rPr>
          <w:rFonts w:asciiTheme="majorHAnsi" w:hAnsiTheme="majorHAnsi" w:cstheme="minorHAnsi"/>
          <w:b/>
          <w:sz w:val="20"/>
          <w:szCs w:val="20"/>
        </w:rPr>
        <w:t>:</w:t>
      </w:r>
      <w:r w:rsidRPr="00951F3A">
        <w:rPr>
          <w:rFonts w:asciiTheme="majorHAnsi" w:hAnsiTheme="majorHAnsi" w:cstheme="minorHAnsi"/>
          <w:b/>
          <w:sz w:val="18"/>
          <w:szCs w:val="18"/>
        </w:rPr>
        <w:t xml:space="preserve"> </w:t>
      </w:r>
      <w:r w:rsidR="00EA2EBE" w:rsidRPr="00951F3A">
        <w:rPr>
          <w:rFonts w:asciiTheme="majorHAnsi" w:hAnsiTheme="majorHAnsi" w:cstheme="minorHAnsi"/>
          <w:b/>
          <w:sz w:val="18"/>
          <w:szCs w:val="18"/>
        </w:rPr>
        <w:t>- PHP</w:t>
      </w:r>
      <w:r w:rsidR="00E50908" w:rsidRPr="00951F3A">
        <w:rPr>
          <w:rFonts w:asciiTheme="majorHAnsi" w:hAnsiTheme="majorHAnsi" w:cstheme="minorHAnsi"/>
          <w:b/>
          <w:smallCaps/>
          <w:sz w:val="20"/>
          <w:szCs w:val="20"/>
        </w:rPr>
        <w:t xml:space="preserve"> </w:t>
      </w:r>
      <w:r w:rsidR="004B58B5" w:rsidRPr="00951F3A">
        <w:rPr>
          <w:rFonts w:asciiTheme="majorHAnsi" w:hAnsiTheme="majorHAnsi" w:cstheme="minorHAnsi"/>
          <w:b/>
          <w:smallCaps/>
          <w:sz w:val="20"/>
          <w:szCs w:val="20"/>
        </w:rPr>
        <w:t>Developer</w:t>
      </w:r>
    </w:p>
    <w:p w:rsidR="00AD6689" w:rsidRPr="00951F3A" w:rsidRDefault="00AD6689" w:rsidP="002531D2">
      <w:pPr>
        <w:spacing w:after="0"/>
        <w:jc w:val="both"/>
        <w:rPr>
          <w:rFonts w:cstheme="minorHAnsi"/>
          <w:sz w:val="20"/>
          <w:szCs w:val="20"/>
        </w:rPr>
      </w:pPr>
    </w:p>
    <w:p w:rsidR="004722FB" w:rsidRPr="00803C03" w:rsidRDefault="004722FB" w:rsidP="00803C03">
      <w:pPr>
        <w:spacing w:after="0" w:line="240" w:lineRule="auto"/>
        <w:jc w:val="both"/>
        <w:rPr>
          <w:sz w:val="20"/>
          <w:szCs w:val="20"/>
        </w:rPr>
      </w:pPr>
      <w:r w:rsidRPr="00803C03">
        <w:rPr>
          <w:sz w:val="20"/>
          <w:szCs w:val="20"/>
        </w:rPr>
        <w:t xml:space="preserve">Developer with proven experience </w:t>
      </w:r>
      <w:r w:rsidR="003F079D">
        <w:rPr>
          <w:sz w:val="20"/>
          <w:szCs w:val="20"/>
        </w:rPr>
        <w:t>in architecting and developing W</w:t>
      </w:r>
      <w:r w:rsidRPr="00803C03">
        <w:rPr>
          <w:sz w:val="20"/>
          <w:szCs w:val="20"/>
        </w:rPr>
        <w:t xml:space="preserve">eb </w:t>
      </w:r>
      <w:r w:rsidR="006F3DA3">
        <w:rPr>
          <w:sz w:val="20"/>
          <w:szCs w:val="20"/>
        </w:rPr>
        <w:t>A</w:t>
      </w:r>
      <w:r w:rsidRPr="00803C03">
        <w:rPr>
          <w:sz w:val="20"/>
          <w:szCs w:val="20"/>
        </w:rPr>
        <w:t>pplications</w:t>
      </w:r>
      <w:r w:rsidR="00D11D37" w:rsidRPr="00803C03">
        <w:rPr>
          <w:sz w:val="20"/>
          <w:szCs w:val="20"/>
        </w:rPr>
        <w:t xml:space="preserve">, Web Services </w:t>
      </w:r>
      <w:r w:rsidRPr="00803C03">
        <w:rPr>
          <w:sz w:val="20"/>
          <w:szCs w:val="20"/>
        </w:rPr>
        <w:t xml:space="preserve">with </w:t>
      </w:r>
      <w:r w:rsidRPr="00803C03">
        <w:rPr>
          <w:b/>
          <w:sz w:val="20"/>
          <w:szCs w:val="20"/>
        </w:rPr>
        <w:t>PHP, MySQL,</w:t>
      </w:r>
      <w:r w:rsidR="00155527">
        <w:rPr>
          <w:b/>
          <w:sz w:val="20"/>
          <w:szCs w:val="20"/>
        </w:rPr>
        <w:t xml:space="preserve">  </w:t>
      </w:r>
      <w:r w:rsidRPr="00803C03">
        <w:rPr>
          <w:b/>
          <w:sz w:val="20"/>
          <w:szCs w:val="20"/>
        </w:rPr>
        <w:t xml:space="preserve"> </w:t>
      </w:r>
      <w:r w:rsidR="00253EDC" w:rsidRPr="00803C03">
        <w:rPr>
          <w:b/>
          <w:sz w:val="20"/>
          <w:szCs w:val="20"/>
        </w:rPr>
        <w:t>Codeigniter</w:t>
      </w:r>
      <w:r w:rsidR="00464E84" w:rsidRPr="00803C03">
        <w:rPr>
          <w:b/>
          <w:sz w:val="20"/>
          <w:szCs w:val="20"/>
        </w:rPr>
        <w:t>,</w:t>
      </w:r>
      <w:r w:rsidR="00C53E80" w:rsidRPr="00C53E80">
        <w:rPr>
          <w:b/>
          <w:bCs/>
          <w:sz w:val="20"/>
          <w:szCs w:val="20"/>
        </w:rPr>
        <w:t xml:space="preserve"> </w:t>
      </w:r>
      <w:r w:rsidR="00C53E80">
        <w:rPr>
          <w:b/>
          <w:bCs/>
          <w:sz w:val="20"/>
          <w:szCs w:val="20"/>
        </w:rPr>
        <w:t>Laravel,</w:t>
      </w:r>
      <w:r w:rsidR="00464E84" w:rsidRPr="00803C03">
        <w:rPr>
          <w:b/>
          <w:sz w:val="20"/>
          <w:szCs w:val="20"/>
        </w:rPr>
        <w:t xml:space="preserve"> </w:t>
      </w:r>
      <w:r w:rsidR="007E6EEB" w:rsidRPr="00803C03">
        <w:rPr>
          <w:b/>
          <w:sz w:val="20"/>
          <w:szCs w:val="20"/>
        </w:rPr>
        <w:t>J</w:t>
      </w:r>
      <w:r w:rsidR="005A040E" w:rsidRPr="00803C03">
        <w:rPr>
          <w:b/>
          <w:sz w:val="20"/>
          <w:szCs w:val="20"/>
        </w:rPr>
        <w:t>Query</w:t>
      </w:r>
      <w:r w:rsidRPr="00803C03">
        <w:rPr>
          <w:b/>
          <w:sz w:val="20"/>
          <w:szCs w:val="20"/>
        </w:rPr>
        <w:t xml:space="preserve">, </w:t>
      </w:r>
      <w:r w:rsidR="00431B90" w:rsidRPr="00803C03">
        <w:rPr>
          <w:b/>
          <w:bCs/>
          <w:sz w:val="20"/>
          <w:szCs w:val="20"/>
        </w:rPr>
        <w:t>Bootstrap,</w:t>
      </w:r>
      <w:r w:rsidR="00C53E80">
        <w:rPr>
          <w:b/>
          <w:bCs/>
          <w:sz w:val="20"/>
          <w:szCs w:val="20"/>
        </w:rPr>
        <w:t xml:space="preserve"> </w:t>
      </w:r>
      <w:r w:rsidRPr="00803C03">
        <w:rPr>
          <w:b/>
          <w:sz w:val="20"/>
          <w:szCs w:val="20"/>
        </w:rPr>
        <w:t>CSS</w:t>
      </w:r>
      <w:r w:rsidR="000601A4" w:rsidRPr="00803C03">
        <w:rPr>
          <w:b/>
          <w:sz w:val="20"/>
          <w:szCs w:val="20"/>
        </w:rPr>
        <w:t>, HTML</w:t>
      </w:r>
      <w:r w:rsidRPr="00803C03">
        <w:rPr>
          <w:sz w:val="20"/>
          <w:szCs w:val="20"/>
        </w:rPr>
        <w:t xml:space="preserve">. </w:t>
      </w:r>
      <w:r w:rsidR="0051236E">
        <w:rPr>
          <w:sz w:val="20"/>
          <w:szCs w:val="20"/>
        </w:rPr>
        <w:t xml:space="preserve">Recognized by </w:t>
      </w:r>
      <w:r w:rsidR="00D40A1E">
        <w:rPr>
          <w:sz w:val="20"/>
          <w:szCs w:val="20"/>
        </w:rPr>
        <w:t>colleagues</w:t>
      </w:r>
      <w:r w:rsidRPr="00803C03">
        <w:rPr>
          <w:sz w:val="20"/>
          <w:szCs w:val="20"/>
        </w:rPr>
        <w:t xml:space="preserve"> and peers as a personable, dedicated performer who demonst</w:t>
      </w:r>
      <w:r w:rsidR="00DF70CC">
        <w:rPr>
          <w:sz w:val="20"/>
          <w:szCs w:val="20"/>
        </w:rPr>
        <w:t>rates innovation, communication</w:t>
      </w:r>
      <w:r w:rsidRPr="00803C03">
        <w:rPr>
          <w:sz w:val="20"/>
          <w:szCs w:val="20"/>
        </w:rPr>
        <w:t xml:space="preserve"> and teamwork to ensure quality, timely project completion.</w:t>
      </w:r>
    </w:p>
    <w:p w:rsidR="004722FB" w:rsidRPr="00803C03" w:rsidRDefault="004722FB" w:rsidP="00803C03">
      <w:pPr>
        <w:spacing w:after="0" w:line="240" w:lineRule="auto"/>
        <w:jc w:val="both"/>
        <w:rPr>
          <w:sz w:val="20"/>
          <w:szCs w:val="20"/>
        </w:rPr>
      </w:pPr>
      <w:r w:rsidRPr="00803C03">
        <w:rPr>
          <w:sz w:val="20"/>
          <w:szCs w:val="20"/>
        </w:rPr>
        <w:t>•</w:t>
      </w:r>
      <w:r w:rsidRPr="00803C03">
        <w:rPr>
          <w:sz w:val="20"/>
          <w:szCs w:val="20"/>
        </w:rPr>
        <w:tab/>
        <w:t xml:space="preserve">Programming Languages: </w:t>
      </w:r>
      <w:r w:rsidRPr="00803C03">
        <w:rPr>
          <w:b/>
          <w:sz w:val="20"/>
          <w:szCs w:val="20"/>
        </w:rPr>
        <w:t>PHP,</w:t>
      </w:r>
      <w:r w:rsidR="00D26F80" w:rsidRPr="00803C03">
        <w:rPr>
          <w:b/>
          <w:sz w:val="20"/>
          <w:szCs w:val="20"/>
        </w:rPr>
        <w:t xml:space="preserve"> </w:t>
      </w:r>
      <w:r w:rsidR="00D12741" w:rsidRPr="00803C03">
        <w:rPr>
          <w:b/>
          <w:sz w:val="20"/>
          <w:szCs w:val="20"/>
        </w:rPr>
        <w:t xml:space="preserve"> </w:t>
      </w:r>
      <w:r w:rsidR="00775AE7" w:rsidRPr="00803C03">
        <w:rPr>
          <w:b/>
          <w:sz w:val="20"/>
          <w:szCs w:val="20"/>
        </w:rPr>
        <w:t>JQuery</w:t>
      </w:r>
      <w:r w:rsidR="009A39C0" w:rsidRPr="00803C03">
        <w:rPr>
          <w:b/>
          <w:sz w:val="20"/>
          <w:szCs w:val="20"/>
        </w:rPr>
        <w:t>, Bootstrap, CSS, HTML</w:t>
      </w:r>
      <w:r w:rsidR="0072427D" w:rsidRPr="00803C03">
        <w:rPr>
          <w:b/>
          <w:sz w:val="20"/>
          <w:szCs w:val="20"/>
        </w:rPr>
        <w:t>.</w:t>
      </w:r>
    </w:p>
    <w:p w:rsidR="004722FB" w:rsidRPr="00803C03" w:rsidRDefault="004722FB" w:rsidP="00803C03">
      <w:pPr>
        <w:spacing w:after="0" w:line="240" w:lineRule="auto"/>
        <w:jc w:val="both"/>
        <w:rPr>
          <w:sz w:val="20"/>
          <w:szCs w:val="20"/>
        </w:rPr>
      </w:pPr>
      <w:r w:rsidRPr="00803C03">
        <w:rPr>
          <w:sz w:val="20"/>
          <w:szCs w:val="20"/>
        </w:rPr>
        <w:t>•</w:t>
      </w:r>
      <w:r w:rsidRPr="00803C03">
        <w:rPr>
          <w:sz w:val="20"/>
          <w:szCs w:val="20"/>
        </w:rPr>
        <w:tab/>
        <w:t xml:space="preserve">Databases: </w:t>
      </w:r>
      <w:r w:rsidRPr="00803C03">
        <w:rPr>
          <w:b/>
          <w:sz w:val="20"/>
          <w:szCs w:val="20"/>
        </w:rPr>
        <w:t>MyS</w:t>
      </w:r>
      <w:r w:rsidR="001467F4" w:rsidRPr="00803C03">
        <w:rPr>
          <w:b/>
          <w:sz w:val="20"/>
          <w:szCs w:val="20"/>
        </w:rPr>
        <w:t>ql</w:t>
      </w:r>
      <w:r w:rsidR="006B2F76" w:rsidRPr="00803C03">
        <w:rPr>
          <w:b/>
          <w:sz w:val="20"/>
          <w:szCs w:val="20"/>
        </w:rPr>
        <w:t>.</w:t>
      </w:r>
    </w:p>
    <w:p w:rsidR="004722FB" w:rsidRPr="00803C03" w:rsidRDefault="004722FB" w:rsidP="00803C03">
      <w:pPr>
        <w:spacing w:after="0" w:line="240" w:lineRule="auto"/>
        <w:jc w:val="both"/>
        <w:rPr>
          <w:b/>
          <w:sz w:val="20"/>
          <w:szCs w:val="20"/>
        </w:rPr>
      </w:pPr>
      <w:r w:rsidRPr="00803C03">
        <w:rPr>
          <w:sz w:val="20"/>
          <w:szCs w:val="20"/>
        </w:rPr>
        <w:t>•</w:t>
      </w:r>
      <w:r w:rsidRPr="00803C03">
        <w:rPr>
          <w:sz w:val="20"/>
          <w:szCs w:val="20"/>
        </w:rPr>
        <w:tab/>
        <w:t xml:space="preserve">Frameworks &amp; Open Sources/CMS:  </w:t>
      </w:r>
      <w:r w:rsidR="00155527">
        <w:rPr>
          <w:b/>
          <w:sz w:val="20"/>
          <w:szCs w:val="20"/>
        </w:rPr>
        <w:t xml:space="preserve"> </w:t>
      </w:r>
      <w:r w:rsidR="007A1A58" w:rsidRPr="00803C03">
        <w:rPr>
          <w:b/>
          <w:sz w:val="20"/>
          <w:szCs w:val="20"/>
        </w:rPr>
        <w:t>Codeigniter</w:t>
      </w:r>
      <w:r w:rsidR="00C53E80">
        <w:rPr>
          <w:b/>
          <w:sz w:val="20"/>
          <w:szCs w:val="20"/>
        </w:rPr>
        <w:t>, Laravel /Wordpress</w:t>
      </w:r>
      <w:r w:rsidR="0052090B">
        <w:rPr>
          <w:b/>
          <w:sz w:val="20"/>
          <w:szCs w:val="20"/>
        </w:rPr>
        <w:t>, Opencart</w:t>
      </w:r>
      <w:r w:rsidR="00D6038E">
        <w:rPr>
          <w:b/>
          <w:sz w:val="20"/>
          <w:szCs w:val="20"/>
        </w:rPr>
        <w:t>.</w:t>
      </w:r>
    </w:p>
    <w:p w:rsidR="004722FB" w:rsidRPr="00951F3A" w:rsidRDefault="004722FB" w:rsidP="00803C03">
      <w:pPr>
        <w:pBdr>
          <w:bottom w:val="double" w:sz="4" w:space="6" w:color="auto"/>
        </w:pBdr>
        <w:spacing w:after="0"/>
        <w:rPr>
          <w:rFonts w:cstheme="minorHAnsi"/>
          <w:b/>
          <w:sz w:val="20"/>
          <w:szCs w:val="20"/>
        </w:rPr>
      </w:pPr>
    </w:p>
    <w:p w:rsidR="004722FB" w:rsidRPr="00951F3A" w:rsidRDefault="004722FB" w:rsidP="00521C05">
      <w:pPr>
        <w:pBdr>
          <w:bottom w:val="double" w:sz="4" w:space="6" w:color="auto"/>
        </w:pBdr>
        <w:spacing w:after="0"/>
        <w:rPr>
          <w:rFonts w:asciiTheme="majorHAnsi" w:hAnsiTheme="majorHAnsi" w:cstheme="minorHAnsi"/>
          <w:b/>
          <w:bCs/>
          <w:sz w:val="20"/>
          <w:szCs w:val="20"/>
        </w:rPr>
      </w:pPr>
      <w:r w:rsidRPr="00951F3A">
        <w:rPr>
          <w:rFonts w:asciiTheme="majorHAnsi" w:hAnsiTheme="majorHAnsi" w:cstheme="minorHAnsi"/>
          <w:b/>
          <w:sz w:val="20"/>
          <w:szCs w:val="20"/>
        </w:rPr>
        <w:t>PROFESSIONAL EXPERIENCE: -</w:t>
      </w:r>
    </w:p>
    <w:p w:rsidR="004722FB" w:rsidRPr="00951F3A" w:rsidRDefault="004722FB" w:rsidP="00521C05">
      <w:pPr>
        <w:spacing w:after="0"/>
        <w:rPr>
          <w:rFonts w:cstheme="minorHAnsi"/>
          <w:sz w:val="20"/>
          <w:szCs w:val="20"/>
        </w:rPr>
      </w:pPr>
    </w:p>
    <w:p w:rsidR="00D152A0" w:rsidRPr="00951F3A" w:rsidRDefault="00D152A0" w:rsidP="00521C05">
      <w:pPr>
        <w:pStyle w:val="ListParagraph"/>
        <w:numPr>
          <w:ilvl w:val="0"/>
          <w:numId w:val="3"/>
        </w:numPr>
        <w:rPr>
          <w:rFonts w:asciiTheme="minorHAnsi" w:hAnsiTheme="minorHAnsi" w:cstheme="minorHAnsi"/>
          <w:b/>
          <w:sz w:val="20"/>
        </w:rPr>
      </w:pPr>
      <w:r w:rsidRPr="00951F3A">
        <w:rPr>
          <w:rFonts w:asciiTheme="majorHAnsi" w:hAnsiTheme="majorHAnsi" w:cstheme="minorHAnsi"/>
          <w:b/>
          <w:bCs/>
          <w:color w:val="000000"/>
          <w:sz w:val="20"/>
        </w:rPr>
        <w:t>“</w:t>
      </w:r>
      <w:r w:rsidR="00951F3A" w:rsidRPr="00951F3A">
        <w:rPr>
          <w:rFonts w:asciiTheme="majorHAnsi" w:hAnsiTheme="majorHAnsi" w:cstheme="minorHAnsi"/>
          <w:b/>
          <w:bCs/>
          <w:color w:val="000000"/>
          <w:sz w:val="20"/>
        </w:rPr>
        <w:t xml:space="preserve"> </w:t>
      </w:r>
      <w:r w:rsidR="00C53E80">
        <w:rPr>
          <w:rFonts w:asciiTheme="majorHAnsi" w:hAnsiTheme="majorHAnsi" w:cstheme="minorHAnsi"/>
          <w:b/>
          <w:bCs/>
          <w:color w:val="000000"/>
          <w:sz w:val="20"/>
        </w:rPr>
        <w:t>RH Digisoft Technical Services</w:t>
      </w:r>
      <w:r w:rsidR="00951F3A" w:rsidRPr="00951F3A">
        <w:rPr>
          <w:rFonts w:asciiTheme="majorHAnsi" w:hAnsiTheme="majorHAnsi" w:cstheme="minorHAnsi"/>
          <w:b/>
          <w:bCs/>
          <w:color w:val="000000"/>
          <w:sz w:val="20"/>
        </w:rPr>
        <w:t xml:space="preserve"> </w:t>
      </w:r>
      <w:r w:rsidRPr="00951F3A">
        <w:rPr>
          <w:rFonts w:asciiTheme="majorHAnsi" w:hAnsiTheme="majorHAnsi" w:cstheme="minorHAnsi"/>
          <w:b/>
          <w:bCs/>
          <w:color w:val="000000"/>
          <w:sz w:val="20"/>
        </w:rPr>
        <w:t>”</w:t>
      </w:r>
      <w:r w:rsidRPr="00951F3A">
        <w:rPr>
          <w:rFonts w:asciiTheme="minorHAnsi" w:hAnsiTheme="minorHAnsi" w:cstheme="minorHAnsi"/>
          <w:b/>
          <w:bCs/>
          <w:color w:val="000000"/>
          <w:sz w:val="20"/>
        </w:rPr>
        <w:t xml:space="preserve">: </w:t>
      </w:r>
    </w:p>
    <w:p w:rsidR="004722FB" w:rsidRPr="00951F3A" w:rsidRDefault="00951F3A" w:rsidP="005D6B29">
      <w:pPr>
        <w:pStyle w:val="ListParagraph"/>
        <w:rPr>
          <w:rFonts w:asciiTheme="minorHAnsi" w:hAnsiTheme="minorHAnsi" w:cstheme="minorHAnsi"/>
          <w:b/>
          <w:sz w:val="20"/>
        </w:rPr>
      </w:pPr>
      <w:r>
        <w:rPr>
          <w:rFonts w:asciiTheme="minorHAnsi" w:hAnsiTheme="minorHAnsi" w:cstheme="minorHAnsi"/>
          <w:b/>
          <w:sz w:val="20"/>
        </w:rPr>
        <w:t xml:space="preserve">   </w:t>
      </w:r>
      <w:r w:rsidR="00E16B22" w:rsidRPr="00951F3A">
        <w:rPr>
          <w:rFonts w:asciiTheme="minorHAnsi" w:hAnsiTheme="minorHAnsi" w:cstheme="minorHAnsi"/>
          <w:b/>
          <w:sz w:val="20"/>
        </w:rPr>
        <w:t xml:space="preserve">Php </w:t>
      </w:r>
      <w:r w:rsidR="00EA3521" w:rsidRPr="00951F3A">
        <w:rPr>
          <w:rFonts w:asciiTheme="minorHAnsi" w:hAnsiTheme="minorHAnsi" w:cstheme="minorHAnsi"/>
          <w:b/>
          <w:sz w:val="20"/>
        </w:rPr>
        <w:t xml:space="preserve">Developer </w:t>
      </w:r>
      <w:r w:rsidR="008B716E" w:rsidRPr="00951F3A">
        <w:rPr>
          <w:rStyle w:val="style3"/>
          <w:rFonts w:asciiTheme="minorHAnsi" w:hAnsiTheme="minorHAnsi" w:cstheme="minorHAnsi"/>
          <w:b/>
          <w:sz w:val="20"/>
        </w:rPr>
        <w:t>form</w:t>
      </w:r>
      <w:r w:rsidR="00DB4C5D" w:rsidRPr="00951F3A">
        <w:rPr>
          <w:rStyle w:val="style3"/>
          <w:rFonts w:asciiTheme="minorHAnsi" w:hAnsiTheme="minorHAnsi" w:cstheme="minorHAnsi"/>
          <w:b/>
          <w:sz w:val="20"/>
        </w:rPr>
        <w:t xml:space="preserve"> </w:t>
      </w:r>
      <w:r w:rsidR="00C53E80">
        <w:rPr>
          <w:rStyle w:val="style3"/>
          <w:rFonts w:asciiTheme="minorHAnsi" w:hAnsiTheme="minorHAnsi" w:cstheme="minorHAnsi"/>
          <w:b/>
          <w:sz w:val="20"/>
        </w:rPr>
        <w:t>23</w:t>
      </w:r>
      <w:r w:rsidR="008B716E" w:rsidRPr="00951F3A">
        <w:rPr>
          <w:rStyle w:val="style3"/>
          <w:rFonts w:asciiTheme="minorHAnsi" w:hAnsiTheme="minorHAnsi" w:cstheme="minorHAnsi"/>
          <w:b/>
          <w:sz w:val="20"/>
        </w:rPr>
        <w:t xml:space="preserve"> </w:t>
      </w:r>
      <w:r w:rsidR="00C53E80">
        <w:rPr>
          <w:rStyle w:val="style3"/>
          <w:rFonts w:asciiTheme="minorHAnsi" w:hAnsiTheme="minorHAnsi" w:cstheme="minorHAnsi"/>
          <w:b/>
          <w:sz w:val="20"/>
        </w:rPr>
        <w:t>Aug</w:t>
      </w:r>
      <w:r w:rsidR="008B716E" w:rsidRPr="00951F3A">
        <w:rPr>
          <w:rStyle w:val="style3"/>
          <w:rFonts w:asciiTheme="minorHAnsi" w:hAnsiTheme="minorHAnsi" w:cstheme="minorHAnsi"/>
          <w:b/>
          <w:sz w:val="20"/>
        </w:rPr>
        <w:t xml:space="preserve"> 201</w:t>
      </w:r>
      <w:r w:rsidR="00E650DC" w:rsidRPr="00951F3A">
        <w:rPr>
          <w:rStyle w:val="style3"/>
          <w:rFonts w:asciiTheme="minorHAnsi" w:hAnsiTheme="minorHAnsi" w:cstheme="minorHAnsi"/>
          <w:b/>
          <w:sz w:val="20"/>
        </w:rPr>
        <w:t>7</w:t>
      </w:r>
      <w:r w:rsidR="008B716E" w:rsidRPr="00951F3A">
        <w:rPr>
          <w:rStyle w:val="style3"/>
          <w:rFonts w:asciiTheme="minorHAnsi" w:hAnsiTheme="minorHAnsi" w:cstheme="minorHAnsi"/>
          <w:b/>
          <w:sz w:val="20"/>
        </w:rPr>
        <w:t xml:space="preserve"> to </w:t>
      </w:r>
      <w:r w:rsidR="00E650DC" w:rsidRPr="00951F3A">
        <w:rPr>
          <w:rStyle w:val="style3"/>
          <w:rFonts w:asciiTheme="minorHAnsi" w:hAnsiTheme="minorHAnsi" w:cstheme="minorHAnsi"/>
          <w:b/>
          <w:sz w:val="20"/>
        </w:rPr>
        <w:t>till now</w:t>
      </w:r>
    </w:p>
    <w:p w:rsidR="00951F3A" w:rsidRDefault="00951F3A" w:rsidP="00951F3A">
      <w:pPr>
        <w:spacing w:after="0" w:line="240" w:lineRule="atLeast"/>
        <w:rPr>
          <w:rFonts w:cstheme="minorHAnsi"/>
          <w:b/>
          <w:bCs/>
          <w:color w:val="000000"/>
          <w:sz w:val="20"/>
          <w:szCs w:val="20"/>
          <w:u w:val="single"/>
        </w:rPr>
      </w:pPr>
    </w:p>
    <w:p w:rsidR="00951F3A" w:rsidRDefault="004722FB" w:rsidP="00951F3A">
      <w:pPr>
        <w:spacing w:after="0" w:line="240" w:lineRule="atLeast"/>
        <w:ind w:firstLine="720"/>
        <w:rPr>
          <w:rFonts w:cstheme="minorHAnsi"/>
          <w:b/>
          <w:bCs/>
          <w:color w:val="000000"/>
          <w:sz w:val="20"/>
          <w:szCs w:val="20"/>
        </w:rPr>
      </w:pPr>
      <w:r w:rsidRPr="00951F3A">
        <w:rPr>
          <w:rFonts w:cstheme="minorHAnsi"/>
          <w:b/>
          <w:bCs/>
          <w:color w:val="000000"/>
          <w:sz w:val="20"/>
          <w:szCs w:val="20"/>
          <w:u w:val="single"/>
        </w:rPr>
        <w:t>Company Profile:</w:t>
      </w:r>
      <w:r w:rsidRPr="00951F3A">
        <w:rPr>
          <w:rFonts w:cstheme="minorHAnsi"/>
          <w:b/>
          <w:bCs/>
          <w:color w:val="000000"/>
          <w:sz w:val="20"/>
          <w:szCs w:val="20"/>
        </w:rPr>
        <w:t xml:space="preserve"> -</w:t>
      </w:r>
    </w:p>
    <w:p w:rsidR="00951F3A" w:rsidRPr="00951F3A" w:rsidRDefault="00951F3A" w:rsidP="00951F3A">
      <w:pPr>
        <w:spacing w:after="0"/>
        <w:ind w:firstLine="720"/>
        <w:rPr>
          <w:rFonts w:cstheme="minorHAnsi"/>
          <w:sz w:val="10"/>
          <w:szCs w:val="10"/>
        </w:rPr>
      </w:pPr>
    </w:p>
    <w:p w:rsidR="00523F49" w:rsidRDefault="00777934" w:rsidP="00951F3A">
      <w:pPr>
        <w:spacing w:after="0"/>
        <w:ind w:firstLine="720"/>
        <w:rPr>
          <w:rFonts w:cstheme="minorHAnsi"/>
        </w:rPr>
      </w:pPr>
      <w:hyperlink r:id="rId7" w:history="1">
        <w:r w:rsidR="00C53E80">
          <w:rPr>
            <w:rStyle w:val="Hyperlink"/>
            <w:rFonts w:cstheme="minorHAnsi"/>
            <w:sz w:val="20"/>
            <w:szCs w:val="20"/>
          </w:rPr>
          <w:t>https://rhdigisoft.com/</w:t>
        </w:r>
      </w:hyperlink>
    </w:p>
    <w:p w:rsidR="00951F3A" w:rsidRPr="00951F3A" w:rsidRDefault="00951F3A" w:rsidP="00951F3A">
      <w:pPr>
        <w:spacing w:after="0"/>
        <w:ind w:firstLine="720"/>
        <w:rPr>
          <w:rFonts w:cstheme="minorHAnsi"/>
          <w:sz w:val="10"/>
          <w:szCs w:val="10"/>
        </w:rPr>
      </w:pPr>
    </w:p>
    <w:p w:rsidR="00A67971" w:rsidRPr="00210B41" w:rsidRDefault="00210B41" w:rsidP="00210B41">
      <w:pPr>
        <w:ind w:left="720"/>
        <w:jc w:val="both"/>
        <w:rPr>
          <w:rFonts w:eastAsia="Times New Roman"/>
          <w:b/>
          <w:sz w:val="20"/>
          <w:szCs w:val="20"/>
        </w:rPr>
      </w:pPr>
      <w:r w:rsidRPr="00210B41">
        <w:rPr>
          <w:rFonts w:cs="Arial"/>
          <w:b/>
          <w:color w:val="000000" w:themeColor="text1"/>
          <w:sz w:val="20"/>
          <w:szCs w:val="20"/>
          <w:shd w:val="clear" w:color="auto" w:fill="FFFFFF"/>
        </w:rPr>
        <w:t>RH Digisoft</w:t>
      </w:r>
      <w:r w:rsidRPr="00210B41">
        <w:rPr>
          <w:rFonts w:cs="Arial"/>
          <w:color w:val="000000" w:themeColor="text1"/>
          <w:sz w:val="20"/>
          <w:szCs w:val="20"/>
          <w:shd w:val="clear" w:color="auto" w:fill="FFFFFF"/>
        </w:rPr>
        <w:t xml:space="preserve"> is one of the leading Digital Marketing companies. We specialized in various digital services such as search engine optimization (SEO), Social Media Optimization (SMO), Facebook, Twitter, Linkedin, Instagram and YouTube promotion, PPC Campaign, Google Adwords, Web design &amp; development, Android and IOS application Development and Internet Marketing.</w:t>
      </w:r>
    </w:p>
    <w:p w:rsidR="004722FB" w:rsidRPr="00D30143" w:rsidRDefault="004722FB" w:rsidP="00521C05">
      <w:pPr>
        <w:pBdr>
          <w:bottom w:val="double" w:sz="4" w:space="6" w:color="auto"/>
        </w:pBdr>
        <w:spacing w:after="0"/>
        <w:rPr>
          <w:rFonts w:asciiTheme="majorHAnsi" w:hAnsiTheme="majorHAnsi" w:cstheme="minorHAnsi"/>
          <w:b/>
          <w:bCs/>
          <w:sz w:val="20"/>
          <w:szCs w:val="20"/>
        </w:rPr>
      </w:pP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pgNum/>
      </w:r>
      <w:r w:rsidRPr="00D30143">
        <w:rPr>
          <w:rFonts w:asciiTheme="majorHAnsi" w:hAnsiTheme="majorHAnsi" w:cstheme="minorHAnsi"/>
          <w:b/>
          <w:bCs/>
          <w:vanish/>
          <w:sz w:val="20"/>
          <w:szCs w:val="20"/>
        </w:rPr>
        <w:t>______________________________________________________________________________________________________________________________</w:t>
      </w:r>
      <w:r w:rsidRPr="00D30143">
        <w:rPr>
          <w:rFonts w:asciiTheme="majorHAnsi" w:hAnsiTheme="majorHAnsi" w:cstheme="minorHAnsi"/>
          <w:b/>
          <w:bCs/>
          <w:sz w:val="20"/>
          <w:szCs w:val="20"/>
        </w:rPr>
        <w:t>EDUCATIONAL QUALIFICATIONS</w:t>
      </w:r>
      <w:r w:rsidR="00D30143" w:rsidRPr="00D30143">
        <w:rPr>
          <w:rFonts w:asciiTheme="majorHAnsi" w:hAnsiTheme="majorHAnsi" w:cstheme="minorHAnsi"/>
          <w:b/>
          <w:bCs/>
          <w:sz w:val="20"/>
          <w:szCs w:val="20"/>
        </w:rPr>
        <w:t>:-</w:t>
      </w:r>
    </w:p>
    <w:p w:rsidR="004722FB" w:rsidRPr="00951F3A" w:rsidRDefault="004722FB" w:rsidP="00521C05">
      <w:pPr>
        <w:tabs>
          <w:tab w:val="left" w:pos="720"/>
          <w:tab w:val="left" w:pos="6030"/>
        </w:tabs>
        <w:spacing w:after="0"/>
        <w:rPr>
          <w:rFonts w:cstheme="minorHAnsi"/>
          <w:bCs/>
        </w:rPr>
      </w:pPr>
      <w:r w:rsidRPr="00951F3A">
        <w:rPr>
          <w:rFonts w:cstheme="minorHAnsi"/>
          <w:b/>
          <w:bCs/>
        </w:rPr>
        <w:tab/>
      </w:r>
      <w:r w:rsidRPr="00951F3A">
        <w:rPr>
          <w:rFonts w:cstheme="minorHAnsi"/>
          <w:b/>
          <w:bCs/>
        </w:rPr>
        <w:tab/>
      </w:r>
    </w:p>
    <w:tbl>
      <w:tblPr>
        <w:tblW w:w="10325" w:type="dxa"/>
        <w:jc w:val="center"/>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80"/>
        <w:gridCol w:w="4627"/>
        <w:gridCol w:w="1850"/>
        <w:gridCol w:w="1079"/>
        <w:gridCol w:w="989"/>
      </w:tblGrid>
      <w:tr w:rsidR="00683494" w:rsidRPr="00951F3A" w:rsidTr="00460B49">
        <w:trPr>
          <w:trHeight w:val="372"/>
          <w:jc w:val="center"/>
        </w:trPr>
        <w:tc>
          <w:tcPr>
            <w:tcW w:w="1780" w:type="dxa"/>
          </w:tcPr>
          <w:p w:rsidR="00683494" w:rsidRPr="00951F3A" w:rsidRDefault="00683494" w:rsidP="00521C05">
            <w:pPr>
              <w:spacing w:after="0"/>
              <w:jc w:val="center"/>
              <w:rPr>
                <w:rFonts w:cstheme="minorHAnsi"/>
                <w:b/>
              </w:rPr>
            </w:pPr>
            <w:r w:rsidRPr="00951F3A">
              <w:rPr>
                <w:rFonts w:cstheme="minorHAnsi"/>
                <w:b/>
              </w:rPr>
              <w:t>Qualification</w:t>
            </w:r>
          </w:p>
        </w:tc>
        <w:tc>
          <w:tcPr>
            <w:tcW w:w="4627" w:type="dxa"/>
          </w:tcPr>
          <w:p w:rsidR="00683494" w:rsidRPr="00951F3A" w:rsidRDefault="00683494" w:rsidP="00521C05">
            <w:pPr>
              <w:spacing w:after="0"/>
              <w:jc w:val="center"/>
              <w:rPr>
                <w:rFonts w:cstheme="minorHAnsi"/>
                <w:b/>
              </w:rPr>
            </w:pPr>
            <w:r w:rsidRPr="00951F3A">
              <w:rPr>
                <w:rFonts w:cstheme="minorHAnsi"/>
                <w:b/>
              </w:rPr>
              <w:t>Institute</w:t>
            </w:r>
          </w:p>
        </w:tc>
        <w:tc>
          <w:tcPr>
            <w:tcW w:w="1850" w:type="dxa"/>
          </w:tcPr>
          <w:p w:rsidR="00683494" w:rsidRPr="00951F3A" w:rsidRDefault="00683494" w:rsidP="00521C05">
            <w:pPr>
              <w:spacing w:after="0"/>
              <w:jc w:val="center"/>
              <w:rPr>
                <w:rFonts w:cstheme="minorHAnsi"/>
                <w:b/>
              </w:rPr>
            </w:pPr>
            <w:r w:rsidRPr="00951F3A">
              <w:rPr>
                <w:rFonts w:cstheme="minorHAnsi"/>
                <w:b/>
              </w:rPr>
              <w:t>Board/Univ.</w:t>
            </w:r>
          </w:p>
        </w:tc>
        <w:tc>
          <w:tcPr>
            <w:tcW w:w="1079" w:type="dxa"/>
          </w:tcPr>
          <w:p w:rsidR="00683494" w:rsidRPr="00951F3A" w:rsidRDefault="00683494" w:rsidP="00521C05">
            <w:pPr>
              <w:spacing w:after="0"/>
              <w:jc w:val="center"/>
              <w:rPr>
                <w:rFonts w:cstheme="minorHAnsi"/>
                <w:b/>
              </w:rPr>
            </w:pPr>
            <w:r w:rsidRPr="00951F3A">
              <w:rPr>
                <w:rFonts w:cstheme="minorHAnsi"/>
                <w:b/>
              </w:rPr>
              <w:t>Year</w:t>
            </w:r>
          </w:p>
        </w:tc>
        <w:tc>
          <w:tcPr>
            <w:tcW w:w="989" w:type="dxa"/>
          </w:tcPr>
          <w:p w:rsidR="00683494" w:rsidRPr="00951F3A" w:rsidRDefault="00683494" w:rsidP="00683494">
            <w:pPr>
              <w:spacing w:after="0"/>
              <w:jc w:val="center"/>
              <w:rPr>
                <w:rFonts w:cstheme="minorHAnsi"/>
                <w:b/>
              </w:rPr>
            </w:pPr>
            <w:r w:rsidRPr="00951F3A">
              <w:rPr>
                <w:rFonts w:cstheme="minorHAnsi"/>
                <w:b/>
              </w:rPr>
              <w:t>%</w:t>
            </w:r>
          </w:p>
        </w:tc>
      </w:tr>
      <w:tr w:rsidR="00683494" w:rsidRPr="00951F3A" w:rsidTr="00460B49">
        <w:trPr>
          <w:trHeight w:val="372"/>
          <w:jc w:val="center"/>
        </w:trPr>
        <w:tc>
          <w:tcPr>
            <w:tcW w:w="1780" w:type="dxa"/>
          </w:tcPr>
          <w:p w:rsidR="00FA2C37" w:rsidRPr="00D30143" w:rsidRDefault="006A64D0" w:rsidP="00521C05">
            <w:pPr>
              <w:spacing w:after="0"/>
              <w:jc w:val="center"/>
              <w:rPr>
                <w:rFonts w:cstheme="minorHAnsi"/>
                <w:b/>
                <w:sz w:val="18"/>
              </w:rPr>
            </w:pPr>
            <w:r w:rsidRPr="00D30143">
              <w:rPr>
                <w:rFonts w:cstheme="minorHAnsi"/>
                <w:b/>
                <w:sz w:val="18"/>
              </w:rPr>
              <w:t>MCA</w:t>
            </w:r>
          </w:p>
        </w:tc>
        <w:tc>
          <w:tcPr>
            <w:tcW w:w="4627" w:type="dxa"/>
          </w:tcPr>
          <w:p w:rsidR="00683494" w:rsidRPr="00D30143" w:rsidRDefault="00A54298" w:rsidP="00A54298">
            <w:pPr>
              <w:spacing w:after="0"/>
              <w:jc w:val="center"/>
              <w:rPr>
                <w:rFonts w:cstheme="minorHAnsi"/>
                <w:sz w:val="20"/>
                <w:szCs w:val="20"/>
              </w:rPr>
            </w:pPr>
            <w:r w:rsidRPr="00D30143">
              <w:rPr>
                <w:rFonts w:cstheme="minorHAnsi"/>
                <w:sz w:val="20"/>
                <w:szCs w:val="20"/>
              </w:rPr>
              <w:t>Sir Ch</w:t>
            </w:r>
            <w:r w:rsidR="008644DC" w:rsidRPr="00D30143">
              <w:rPr>
                <w:rFonts w:cstheme="minorHAnsi"/>
                <w:sz w:val="20"/>
                <w:szCs w:val="20"/>
              </w:rPr>
              <w:t>h</w:t>
            </w:r>
            <w:r w:rsidRPr="00D30143">
              <w:rPr>
                <w:rFonts w:cstheme="minorHAnsi"/>
                <w:sz w:val="20"/>
                <w:szCs w:val="20"/>
              </w:rPr>
              <w:t>otu Ram Institute of Engineering and Technology</w:t>
            </w:r>
            <w:r w:rsidR="00683494" w:rsidRPr="00D30143">
              <w:rPr>
                <w:rFonts w:cstheme="minorHAnsi"/>
                <w:sz w:val="20"/>
                <w:szCs w:val="20"/>
              </w:rPr>
              <w:t>,</w:t>
            </w:r>
            <w:r w:rsidR="0093509E" w:rsidRPr="00D30143">
              <w:rPr>
                <w:rFonts w:cstheme="minorHAnsi"/>
                <w:sz w:val="20"/>
                <w:szCs w:val="20"/>
              </w:rPr>
              <w:t xml:space="preserve"> </w:t>
            </w:r>
            <w:r w:rsidRPr="00D30143">
              <w:rPr>
                <w:rFonts w:cstheme="minorHAnsi"/>
                <w:sz w:val="20"/>
                <w:szCs w:val="20"/>
              </w:rPr>
              <w:t>CCSU Campus,</w:t>
            </w:r>
            <w:r w:rsidR="0093509E" w:rsidRPr="00D30143">
              <w:rPr>
                <w:rFonts w:cstheme="minorHAnsi"/>
                <w:sz w:val="20"/>
                <w:szCs w:val="20"/>
              </w:rPr>
              <w:t xml:space="preserve"> </w:t>
            </w:r>
            <w:r w:rsidRPr="00D30143">
              <w:rPr>
                <w:rFonts w:cstheme="minorHAnsi"/>
                <w:sz w:val="20"/>
                <w:szCs w:val="20"/>
              </w:rPr>
              <w:t>Meerut</w:t>
            </w:r>
          </w:p>
        </w:tc>
        <w:tc>
          <w:tcPr>
            <w:tcW w:w="1850" w:type="dxa"/>
          </w:tcPr>
          <w:p w:rsidR="00683494" w:rsidRPr="00D30143" w:rsidRDefault="00A31DDE" w:rsidP="00A31DDE">
            <w:pPr>
              <w:spacing w:after="0"/>
              <w:jc w:val="center"/>
              <w:rPr>
                <w:rFonts w:cstheme="minorHAnsi"/>
                <w:sz w:val="20"/>
                <w:szCs w:val="20"/>
              </w:rPr>
            </w:pPr>
            <w:r w:rsidRPr="00D30143">
              <w:rPr>
                <w:rFonts w:cstheme="minorHAnsi"/>
                <w:sz w:val="20"/>
                <w:szCs w:val="20"/>
              </w:rPr>
              <w:t>CCSU</w:t>
            </w:r>
            <w:r w:rsidR="00683494" w:rsidRPr="00D30143">
              <w:rPr>
                <w:rFonts w:cstheme="minorHAnsi"/>
                <w:sz w:val="20"/>
                <w:szCs w:val="20"/>
              </w:rPr>
              <w:t xml:space="preserve">, </w:t>
            </w:r>
            <w:r w:rsidRPr="00D30143">
              <w:rPr>
                <w:rFonts w:cstheme="minorHAnsi"/>
                <w:sz w:val="20"/>
                <w:szCs w:val="20"/>
              </w:rPr>
              <w:t>Meerut</w:t>
            </w:r>
          </w:p>
        </w:tc>
        <w:tc>
          <w:tcPr>
            <w:tcW w:w="1079" w:type="dxa"/>
          </w:tcPr>
          <w:p w:rsidR="00683494" w:rsidRPr="00D30143" w:rsidRDefault="00A31DDE" w:rsidP="00521C05">
            <w:pPr>
              <w:spacing w:after="0"/>
              <w:jc w:val="center"/>
              <w:rPr>
                <w:rFonts w:cstheme="minorHAnsi"/>
                <w:sz w:val="20"/>
                <w:szCs w:val="20"/>
              </w:rPr>
            </w:pPr>
            <w:r w:rsidRPr="00D30143">
              <w:rPr>
                <w:rFonts w:cstheme="minorHAnsi"/>
                <w:sz w:val="20"/>
                <w:szCs w:val="20"/>
              </w:rPr>
              <w:t>201</w:t>
            </w:r>
            <w:r w:rsidR="00210B41">
              <w:rPr>
                <w:rFonts w:cstheme="minorHAnsi"/>
                <w:sz w:val="20"/>
                <w:szCs w:val="20"/>
              </w:rPr>
              <w:t>7</w:t>
            </w:r>
          </w:p>
        </w:tc>
        <w:tc>
          <w:tcPr>
            <w:tcW w:w="989" w:type="dxa"/>
          </w:tcPr>
          <w:p w:rsidR="00683494" w:rsidRPr="00D30143" w:rsidRDefault="00210B41" w:rsidP="00683494">
            <w:pPr>
              <w:spacing w:after="0"/>
              <w:jc w:val="center"/>
              <w:rPr>
                <w:rFonts w:cstheme="minorHAnsi"/>
                <w:sz w:val="20"/>
                <w:szCs w:val="20"/>
              </w:rPr>
            </w:pPr>
            <w:r>
              <w:rPr>
                <w:rFonts w:cstheme="minorHAnsi"/>
                <w:sz w:val="20"/>
                <w:szCs w:val="20"/>
              </w:rPr>
              <w:t>72</w:t>
            </w:r>
            <w:r w:rsidR="00A31333" w:rsidRPr="00D30143">
              <w:rPr>
                <w:rFonts w:cstheme="minorHAnsi"/>
                <w:sz w:val="20"/>
                <w:szCs w:val="20"/>
              </w:rPr>
              <w:t>.00</w:t>
            </w:r>
            <w:r w:rsidR="00E64D5B" w:rsidRPr="00D30143">
              <w:rPr>
                <w:rFonts w:cstheme="minorHAnsi"/>
                <w:sz w:val="20"/>
                <w:szCs w:val="20"/>
              </w:rPr>
              <w:t>%</w:t>
            </w:r>
          </w:p>
        </w:tc>
      </w:tr>
      <w:tr w:rsidR="006A64D0" w:rsidRPr="00951F3A" w:rsidTr="00460B49">
        <w:trPr>
          <w:trHeight w:val="372"/>
          <w:jc w:val="center"/>
        </w:trPr>
        <w:tc>
          <w:tcPr>
            <w:tcW w:w="1780" w:type="dxa"/>
          </w:tcPr>
          <w:p w:rsidR="006A64D0" w:rsidRPr="00D30143" w:rsidRDefault="006A64D0" w:rsidP="00521C05">
            <w:pPr>
              <w:spacing w:after="0"/>
              <w:jc w:val="center"/>
              <w:rPr>
                <w:rFonts w:cstheme="minorHAnsi"/>
                <w:b/>
                <w:sz w:val="18"/>
              </w:rPr>
            </w:pPr>
            <w:r w:rsidRPr="00D30143">
              <w:rPr>
                <w:rFonts w:cstheme="minorHAnsi"/>
                <w:b/>
                <w:sz w:val="18"/>
              </w:rPr>
              <w:t>B</w:t>
            </w:r>
            <w:r w:rsidR="00210B41">
              <w:rPr>
                <w:rFonts w:cstheme="minorHAnsi"/>
                <w:b/>
                <w:sz w:val="18"/>
              </w:rPr>
              <w:t>CA</w:t>
            </w:r>
          </w:p>
        </w:tc>
        <w:tc>
          <w:tcPr>
            <w:tcW w:w="4627" w:type="dxa"/>
          </w:tcPr>
          <w:p w:rsidR="006A64D0" w:rsidRDefault="00210B41" w:rsidP="00210B41">
            <w:pPr>
              <w:spacing w:after="0"/>
              <w:jc w:val="center"/>
              <w:rPr>
                <w:rFonts w:cstheme="minorHAnsi"/>
                <w:sz w:val="20"/>
                <w:szCs w:val="20"/>
              </w:rPr>
            </w:pPr>
            <w:r>
              <w:rPr>
                <w:rFonts w:cstheme="minorHAnsi"/>
                <w:sz w:val="20"/>
                <w:szCs w:val="20"/>
              </w:rPr>
              <w:t>Microtek Institute of Information technology</w:t>
            </w:r>
          </w:p>
          <w:p w:rsidR="00210B41" w:rsidRPr="00D30143" w:rsidRDefault="00210B41" w:rsidP="00210B41">
            <w:pPr>
              <w:spacing w:after="0"/>
              <w:jc w:val="center"/>
              <w:rPr>
                <w:rFonts w:cstheme="minorHAnsi"/>
                <w:sz w:val="20"/>
                <w:szCs w:val="20"/>
              </w:rPr>
            </w:pPr>
            <w:r>
              <w:rPr>
                <w:rFonts w:cstheme="minorHAnsi"/>
                <w:sz w:val="20"/>
                <w:szCs w:val="20"/>
              </w:rPr>
              <w:t>(MIIT) Varanasi</w:t>
            </w:r>
          </w:p>
        </w:tc>
        <w:tc>
          <w:tcPr>
            <w:tcW w:w="1850" w:type="dxa"/>
          </w:tcPr>
          <w:p w:rsidR="006A64D0" w:rsidRPr="00D30143" w:rsidRDefault="00210B41" w:rsidP="00A31DDE">
            <w:pPr>
              <w:spacing w:after="0"/>
              <w:jc w:val="center"/>
              <w:rPr>
                <w:rFonts w:cstheme="minorHAnsi"/>
                <w:sz w:val="20"/>
                <w:szCs w:val="20"/>
              </w:rPr>
            </w:pPr>
            <w:r>
              <w:rPr>
                <w:rFonts w:cstheme="minorHAnsi"/>
                <w:sz w:val="20"/>
                <w:szCs w:val="20"/>
              </w:rPr>
              <w:t>MCRPV, Bhopal</w:t>
            </w:r>
          </w:p>
        </w:tc>
        <w:tc>
          <w:tcPr>
            <w:tcW w:w="1079" w:type="dxa"/>
          </w:tcPr>
          <w:p w:rsidR="006A64D0" w:rsidRPr="00D30143" w:rsidRDefault="006A64D0" w:rsidP="00521C05">
            <w:pPr>
              <w:spacing w:after="0"/>
              <w:jc w:val="center"/>
              <w:rPr>
                <w:rFonts w:cstheme="minorHAnsi"/>
                <w:sz w:val="20"/>
                <w:szCs w:val="20"/>
              </w:rPr>
            </w:pPr>
            <w:r w:rsidRPr="00D30143">
              <w:rPr>
                <w:rFonts w:cstheme="minorHAnsi"/>
                <w:sz w:val="20"/>
                <w:szCs w:val="20"/>
              </w:rPr>
              <w:t>201</w:t>
            </w:r>
            <w:r w:rsidR="00210B41">
              <w:rPr>
                <w:rFonts w:cstheme="minorHAnsi"/>
                <w:sz w:val="20"/>
                <w:szCs w:val="20"/>
              </w:rPr>
              <w:t>4</w:t>
            </w:r>
          </w:p>
        </w:tc>
        <w:tc>
          <w:tcPr>
            <w:tcW w:w="989" w:type="dxa"/>
          </w:tcPr>
          <w:p w:rsidR="006A64D0" w:rsidRPr="00D30143" w:rsidRDefault="00210B41" w:rsidP="00683494">
            <w:pPr>
              <w:spacing w:after="0"/>
              <w:jc w:val="center"/>
              <w:rPr>
                <w:rFonts w:cstheme="minorHAnsi"/>
                <w:sz w:val="20"/>
                <w:szCs w:val="20"/>
              </w:rPr>
            </w:pPr>
            <w:r>
              <w:rPr>
                <w:rFonts w:cstheme="minorHAnsi"/>
                <w:sz w:val="20"/>
                <w:szCs w:val="20"/>
              </w:rPr>
              <w:t>65.12</w:t>
            </w:r>
            <w:r w:rsidR="006A64D0" w:rsidRPr="00D30143">
              <w:rPr>
                <w:rFonts w:cstheme="minorHAnsi"/>
                <w:sz w:val="20"/>
                <w:szCs w:val="20"/>
              </w:rPr>
              <w:t>%</w:t>
            </w:r>
          </w:p>
        </w:tc>
      </w:tr>
      <w:tr w:rsidR="00683494" w:rsidRPr="00951F3A" w:rsidTr="00460B49">
        <w:trPr>
          <w:trHeight w:val="372"/>
          <w:jc w:val="center"/>
        </w:trPr>
        <w:tc>
          <w:tcPr>
            <w:tcW w:w="1780" w:type="dxa"/>
          </w:tcPr>
          <w:p w:rsidR="00683494" w:rsidRPr="00D30143" w:rsidRDefault="00683494" w:rsidP="00460B49">
            <w:pPr>
              <w:tabs>
                <w:tab w:val="center" w:pos="1123"/>
                <w:tab w:val="right" w:pos="2247"/>
              </w:tabs>
              <w:spacing w:after="0"/>
              <w:jc w:val="center"/>
              <w:rPr>
                <w:rFonts w:cstheme="minorHAnsi"/>
                <w:b/>
                <w:sz w:val="18"/>
              </w:rPr>
            </w:pPr>
            <w:r w:rsidRPr="00D30143">
              <w:rPr>
                <w:rFonts w:cstheme="minorHAnsi"/>
                <w:b/>
                <w:sz w:val="18"/>
              </w:rPr>
              <w:t>INTERMEDIATE</w:t>
            </w:r>
          </w:p>
        </w:tc>
        <w:tc>
          <w:tcPr>
            <w:tcW w:w="4627" w:type="dxa"/>
          </w:tcPr>
          <w:p w:rsidR="00683494" w:rsidRPr="00C17274" w:rsidRDefault="00C17274" w:rsidP="00460B49">
            <w:pPr>
              <w:spacing w:after="0"/>
              <w:jc w:val="center"/>
              <w:rPr>
                <w:rFonts w:cstheme="minorHAnsi"/>
                <w:sz w:val="20"/>
                <w:szCs w:val="20"/>
              </w:rPr>
            </w:pPr>
            <w:r w:rsidRPr="00C17274">
              <w:rPr>
                <w:sz w:val="20"/>
                <w:szCs w:val="20"/>
              </w:rPr>
              <w:t>L B S S H S S G Nagar Naria Varanasi</w:t>
            </w:r>
          </w:p>
        </w:tc>
        <w:tc>
          <w:tcPr>
            <w:tcW w:w="1850" w:type="dxa"/>
          </w:tcPr>
          <w:p w:rsidR="00683494" w:rsidRPr="00D30143" w:rsidRDefault="00A31DDE" w:rsidP="00521C05">
            <w:pPr>
              <w:spacing w:after="0"/>
              <w:jc w:val="center"/>
              <w:rPr>
                <w:rFonts w:cstheme="minorHAnsi"/>
                <w:sz w:val="20"/>
                <w:szCs w:val="20"/>
              </w:rPr>
            </w:pPr>
            <w:r w:rsidRPr="00D30143">
              <w:rPr>
                <w:rFonts w:cstheme="minorHAnsi"/>
                <w:sz w:val="20"/>
                <w:szCs w:val="20"/>
              </w:rPr>
              <w:t>U.P</w:t>
            </w:r>
            <w:r w:rsidR="00683494" w:rsidRPr="00D30143">
              <w:rPr>
                <w:rFonts w:cstheme="minorHAnsi"/>
                <w:sz w:val="20"/>
                <w:szCs w:val="20"/>
              </w:rPr>
              <w:t xml:space="preserve">, </w:t>
            </w:r>
            <w:r w:rsidRPr="00D30143">
              <w:rPr>
                <w:rFonts w:cstheme="minorHAnsi"/>
                <w:sz w:val="20"/>
                <w:szCs w:val="20"/>
              </w:rPr>
              <w:t>Allahabad</w:t>
            </w:r>
          </w:p>
        </w:tc>
        <w:tc>
          <w:tcPr>
            <w:tcW w:w="1079" w:type="dxa"/>
          </w:tcPr>
          <w:p w:rsidR="00683494" w:rsidRPr="00D30143" w:rsidRDefault="006A64D0" w:rsidP="00521C05">
            <w:pPr>
              <w:spacing w:after="0"/>
              <w:jc w:val="center"/>
              <w:rPr>
                <w:rFonts w:cstheme="minorHAnsi"/>
                <w:sz w:val="20"/>
                <w:szCs w:val="20"/>
              </w:rPr>
            </w:pPr>
            <w:r w:rsidRPr="00D30143">
              <w:rPr>
                <w:rFonts w:cstheme="minorHAnsi"/>
                <w:sz w:val="20"/>
                <w:szCs w:val="20"/>
              </w:rPr>
              <w:t>20</w:t>
            </w:r>
            <w:r w:rsidR="00210B41">
              <w:rPr>
                <w:rFonts w:cstheme="minorHAnsi"/>
                <w:sz w:val="20"/>
                <w:szCs w:val="20"/>
              </w:rPr>
              <w:t>11</w:t>
            </w:r>
          </w:p>
        </w:tc>
        <w:tc>
          <w:tcPr>
            <w:tcW w:w="989" w:type="dxa"/>
          </w:tcPr>
          <w:p w:rsidR="00683494" w:rsidRPr="00D30143" w:rsidRDefault="00C17274" w:rsidP="00A31DDE">
            <w:pPr>
              <w:spacing w:after="0"/>
              <w:jc w:val="center"/>
              <w:rPr>
                <w:rFonts w:cstheme="minorHAnsi"/>
                <w:sz w:val="20"/>
                <w:szCs w:val="20"/>
              </w:rPr>
            </w:pPr>
            <w:r>
              <w:rPr>
                <w:rFonts w:cstheme="minorHAnsi"/>
                <w:sz w:val="20"/>
                <w:szCs w:val="20"/>
              </w:rPr>
              <w:t>60.6</w:t>
            </w:r>
            <w:r w:rsidR="00E0285C" w:rsidRPr="00D30143">
              <w:rPr>
                <w:rFonts w:cstheme="minorHAnsi"/>
                <w:sz w:val="20"/>
                <w:szCs w:val="20"/>
              </w:rPr>
              <w:t>0%</w:t>
            </w:r>
          </w:p>
        </w:tc>
      </w:tr>
      <w:tr w:rsidR="00683494" w:rsidRPr="00951F3A" w:rsidTr="00460B49">
        <w:trPr>
          <w:trHeight w:val="372"/>
          <w:jc w:val="center"/>
        </w:trPr>
        <w:tc>
          <w:tcPr>
            <w:tcW w:w="1780" w:type="dxa"/>
          </w:tcPr>
          <w:p w:rsidR="00683494" w:rsidRPr="00D30143" w:rsidRDefault="00683494" w:rsidP="00521C05">
            <w:pPr>
              <w:spacing w:after="0"/>
              <w:jc w:val="center"/>
              <w:rPr>
                <w:rFonts w:cstheme="minorHAnsi"/>
                <w:b/>
                <w:sz w:val="18"/>
              </w:rPr>
            </w:pPr>
            <w:r w:rsidRPr="00D30143">
              <w:rPr>
                <w:rFonts w:cstheme="minorHAnsi"/>
                <w:b/>
                <w:sz w:val="18"/>
              </w:rPr>
              <w:t xml:space="preserve">High School </w:t>
            </w:r>
          </w:p>
        </w:tc>
        <w:tc>
          <w:tcPr>
            <w:tcW w:w="4627" w:type="dxa"/>
          </w:tcPr>
          <w:p w:rsidR="00683494" w:rsidRPr="00C17274" w:rsidRDefault="00C17274" w:rsidP="00B16E1F">
            <w:pPr>
              <w:spacing w:after="0"/>
              <w:jc w:val="center"/>
              <w:rPr>
                <w:rFonts w:cstheme="minorHAnsi"/>
                <w:sz w:val="20"/>
                <w:szCs w:val="20"/>
              </w:rPr>
            </w:pPr>
            <w:r w:rsidRPr="00C17274">
              <w:rPr>
                <w:sz w:val="20"/>
                <w:szCs w:val="20"/>
              </w:rPr>
              <w:t>S P A H S Chand Pur Varanasi</w:t>
            </w:r>
          </w:p>
        </w:tc>
        <w:tc>
          <w:tcPr>
            <w:tcW w:w="1850" w:type="dxa"/>
          </w:tcPr>
          <w:p w:rsidR="00683494" w:rsidRPr="00D30143" w:rsidRDefault="00A31DDE" w:rsidP="00521C05">
            <w:pPr>
              <w:spacing w:after="0"/>
              <w:jc w:val="center"/>
              <w:rPr>
                <w:rFonts w:cstheme="minorHAnsi"/>
                <w:sz w:val="20"/>
                <w:szCs w:val="20"/>
              </w:rPr>
            </w:pPr>
            <w:r w:rsidRPr="00D30143">
              <w:rPr>
                <w:rFonts w:cstheme="minorHAnsi"/>
                <w:sz w:val="20"/>
                <w:szCs w:val="20"/>
              </w:rPr>
              <w:t>U.P, Allahabad</w:t>
            </w:r>
          </w:p>
        </w:tc>
        <w:tc>
          <w:tcPr>
            <w:tcW w:w="1079" w:type="dxa"/>
          </w:tcPr>
          <w:p w:rsidR="00683494" w:rsidRPr="00D30143" w:rsidRDefault="006A64D0" w:rsidP="00A31DDE">
            <w:pPr>
              <w:spacing w:after="0"/>
              <w:jc w:val="center"/>
              <w:rPr>
                <w:rFonts w:cstheme="minorHAnsi"/>
                <w:sz w:val="20"/>
                <w:szCs w:val="20"/>
              </w:rPr>
            </w:pPr>
            <w:r w:rsidRPr="00D30143">
              <w:rPr>
                <w:rFonts w:cstheme="minorHAnsi"/>
                <w:sz w:val="20"/>
                <w:szCs w:val="20"/>
              </w:rPr>
              <w:t>200</w:t>
            </w:r>
            <w:r w:rsidR="00210B41">
              <w:rPr>
                <w:rFonts w:cstheme="minorHAnsi"/>
                <w:sz w:val="20"/>
                <w:szCs w:val="20"/>
              </w:rPr>
              <w:t>9</w:t>
            </w:r>
          </w:p>
        </w:tc>
        <w:tc>
          <w:tcPr>
            <w:tcW w:w="989" w:type="dxa"/>
          </w:tcPr>
          <w:p w:rsidR="00683494" w:rsidRPr="00D30143" w:rsidRDefault="00C17274" w:rsidP="00A31DDE">
            <w:pPr>
              <w:spacing w:after="0"/>
              <w:jc w:val="center"/>
              <w:rPr>
                <w:rFonts w:cstheme="minorHAnsi"/>
                <w:sz w:val="20"/>
                <w:szCs w:val="20"/>
              </w:rPr>
            </w:pPr>
            <w:r>
              <w:rPr>
                <w:rFonts w:cstheme="minorHAnsi"/>
                <w:sz w:val="20"/>
                <w:szCs w:val="20"/>
              </w:rPr>
              <w:t>56</w:t>
            </w:r>
            <w:r w:rsidR="00683494" w:rsidRPr="00D30143">
              <w:rPr>
                <w:rFonts w:cstheme="minorHAnsi"/>
                <w:sz w:val="20"/>
                <w:szCs w:val="20"/>
              </w:rPr>
              <w:t>.</w:t>
            </w:r>
            <w:r>
              <w:rPr>
                <w:rFonts w:cstheme="minorHAnsi"/>
                <w:sz w:val="20"/>
                <w:szCs w:val="20"/>
              </w:rPr>
              <w:t>83</w:t>
            </w:r>
            <w:r w:rsidR="00683494" w:rsidRPr="00D30143">
              <w:rPr>
                <w:rFonts w:cstheme="minorHAnsi"/>
                <w:sz w:val="20"/>
                <w:szCs w:val="20"/>
              </w:rPr>
              <w:t>%</w:t>
            </w:r>
          </w:p>
        </w:tc>
      </w:tr>
    </w:tbl>
    <w:p w:rsidR="00C371BC" w:rsidRDefault="00C371BC" w:rsidP="00521C05">
      <w:pPr>
        <w:pBdr>
          <w:bottom w:val="double" w:sz="4" w:space="6" w:color="auto"/>
        </w:pBdr>
        <w:spacing w:after="0"/>
        <w:rPr>
          <w:rFonts w:eastAsia="Times New Roman" w:cstheme="minorHAnsi"/>
        </w:rPr>
      </w:pPr>
    </w:p>
    <w:p w:rsidR="004722FB" w:rsidRPr="00D30143" w:rsidRDefault="00AF2057" w:rsidP="00521C05">
      <w:pPr>
        <w:pBdr>
          <w:bottom w:val="double" w:sz="4" w:space="6" w:color="auto"/>
        </w:pBdr>
        <w:spacing w:after="0"/>
        <w:rPr>
          <w:rFonts w:asciiTheme="majorHAnsi" w:hAnsiTheme="majorHAnsi" w:cstheme="minorHAnsi"/>
          <w:b/>
          <w:bCs/>
          <w:sz w:val="20"/>
          <w:szCs w:val="20"/>
        </w:rPr>
      </w:pPr>
      <w:r w:rsidRPr="00D30143">
        <w:rPr>
          <w:rFonts w:asciiTheme="majorHAnsi" w:hAnsiTheme="majorHAnsi" w:cstheme="minorHAnsi"/>
          <w:b/>
          <w:bCs/>
          <w:sz w:val="20"/>
          <w:szCs w:val="20"/>
        </w:rPr>
        <w:t>WEB PORTFOLIO</w:t>
      </w:r>
      <w:r w:rsidR="004722FB" w:rsidRPr="00D30143">
        <w:rPr>
          <w:rFonts w:asciiTheme="majorHAnsi" w:hAnsiTheme="majorHAnsi" w:cstheme="minorHAnsi"/>
          <w:b/>
          <w:bCs/>
          <w:sz w:val="20"/>
          <w:szCs w:val="20"/>
        </w:rPr>
        <w:t>:</w:t>
      </w:r>
      <w:r w:rsidR="00D30143">
        <w:rPr>
          <w:rFonts w:asciiTheme="majorHAnsi" w:hAnsiTheme="majorHAnsi" w:cstheme="minorHAnsi"/>
          <w:b/>
          <w:bCs/>
          <w:sz w:val="20"/>
          <w:szCs w:val="20"/>
        </w:rPr>
        <w:t>-</w:t>
      </w:r>
    </w:p>
    <w:p w:rsidR="00CA2DB6" w:rsidRPr="00951F3A" w:rsidRDefault="00CA2DB6" w:rsidP="004128E4">
      <w:pPr>
        <w:spacing w:after="0"/>
        <w:rPr>
          <w:rFonts w:cstheme="minorHAnsi"/>
          <w:sz w:val="20"/>
          <w:szCs w:val="20"/>
        </w:rPr>
      </w:pPr>
    </w:p>
    <w:p w:rsidR="009D7272" w:rsidRPr="00951F3A" w:rsidRDefault="00777934" w:rsidP="009D7272">
      <w:pPr>
        <w:spacing w:after="0"/>
        <w:jc w:val="both"/>
        <w:rPr>
          <w:rFonts w:cstheme="minorHAnsi"/>
          <w:b/>
          <w:sz w:val="20"/>
          <w:szCs w:val="20"/>
        </w:rPr>
      </w:pPr>
      <w:hyperlink r:id="rId8" w:history="1">
        <w:r w:rsidR="00C17274">
          <w:rPr>
            <w:rStyle w:val="Hyperlink"/>
            <w:rFonts w:cstheme="minorHAnsi"/>
            <w:b/>
            <w:sz w:val="20"/>
            <w:szCs w:val="20"/>
          </w:rPr>
          <w:t>https://rhdigisoft.com/</w:t>
        </w:r>
      </w:hyperlink>
    </w:p>
    <w:p w:rsidR="009D7272" w:rsidRPr="00951F3A" w:rsidRDefault="009D7272" w:rsidP="009D7272">
      <w:pPr>
        <w:spacing w:after="0"/>
        <w:jc w:val="both"/>
        <w:rPr>
          <w:rFonts w:cstheme="minorHAnsi"/>
          <w:b/>
          <w:sz w:val="20"/>
          <w:szCs w:val="20"/>
        </w:rPr>
      </w:pPr>
      <w:r w:rsidRPr="00951F3A">
        <w:rPr>
          <w:rFonts w:cstheme="minorHAnsi"/>
          <w:sz w:val="20"/>
          <w:szCs w:val="20"/>
        </w:rPr>
        <w:t xml:space="preserve">Environment:                       PHP, </w:t>
      </w:r>
      <w:r w:rsidR="006B1B70" w:rsidRPr="00951F3A">
        <w:rPr>
          <w:rFonts w:cstheme="minorHAnsi"/>
          <w:sz w:val="20"/>
          <w:szCs w:val="20"/>
        </w:rPr>
        <w:t xml:space="preserve">MYSQL, </w:t>
      </w:r>
      <w:r w:rsidR="00047F83" w:rsidRPr="00951F3A">
        <w:rPr>
          <w:rFonts w:cstheme="minorHAnsi"/>
          <w:sz w:val="20"/>
          <w:szCs w:val="20"/>
        </w:rPr>
        <w:t>JQ</w:t>
      </w:r>
      <w:r w:rsidR="003C48E1" w:rsidRPr="00951F3A">
        <w:rPr>
          <w:rFonts w:cstheme="minorHAnsi"/>
          <w:sz w:val="20"/>
          <w:szCs w:val="20"/>
        </w:rPr>
        <w:t>uery,</w:t>
      </w:r>
      <w:r w:rsidRPr="00951F3A">
        <w:rPr>
          <w:rFonts w:cstheme="minorHAnsi"/>
          <w:sz w:val="20"/>
          <w:szCs w:val="20"/>
        </w:rPr>
        <w:t xml:space="preserve"> </w:t>
      </w:r>
      <w:r w:rsidR="00D9347C" w:rsidRPr="00951F3A">
        <w:rPr>
          <w:rFonts w:cstheme="minorHAnsi"/>
          <w:sz w:val="20"/>
          <w:szCs w:val="20"/>
        </w:rPr>
        <w:t xml:space="preserve">Bootstrap, </w:t>
      </w:r>
      <w:r w:rsidRPr="00951F3A">
        <w:rPr>
          <w:rFonts w:cstheme="minorHAnsi"/>
          <w:sz w:val="20"/>
          <w:szCs w:val="20"/>
        </w:rPr>
        <w:t>CSS, HTML.</w:t>
      </w:r>
    </w:p>
    <w:p w:rsidR="00C17274" w:rsidRPr="00951F3A" w:rsidRDefault="00C17274" w:rsidP="009D7272">
      <w:pPr>
        <w:spacing w:after="0"/>
        <w:jc w:val="both"/>
        <w:rPr>
          <w:rFonts w:cstheme="minorHAnsi"/>
          <w:sz w:val="20"/>
          <w:szCs w:val="20"/>
        </w:rPr>
      </w:pPr>
      <w:r>
        <w:rPr>
          <w:rFonts w:cstheme="minorHAnsi"/>
          <w:sz w:val="20"/>
          <w:szCs w:val="20"/>
        </w:rPr>
        <w:t>Team Size:</w:t>
      </w:r>
      <w:r>
        <w:rPr>
          <w:rFonts w:cstheme="minorHAnsi"/>
          <w:sz w:val="20"/>
          <w:szCs w:val="20"/>
        </w:rPr>
        <w:tab/>
      </w:r>
      <w:r>
        <w:rPr>
          <w:rFonts w:cstheme="minorHAnsi"/>
          <w:sz w:val="20"/>
          <w:szCs w:val="20"/>
        </w:rPr>
        <w:tab/>
        <w:t>3</w:t>
      </w:r>
    </w:p>
    <w:p w:rsidR="00C17274" w:rsidRDefault="009D7272" w:rsidP="004128E4">
      <w:pPr>
        <w:spacing w:after="0"/>
        <w:jc w:val="both"/>
      </w:pPr>
      <w:r w:rsidRPr="00951F3A">
        <w:rPr>
          <w:rFonts w:cstheme="minorHAnsi"/>
          <w:b/>
          <w:sz w:val="20"/>
          <w:szCs w:val="20"/>
        </w:rPr>
        <w:t>Outline:</w:t>
      </w:r>
      <w:r w:rsidR="00D30143">
        <w:rPr>
          <w:rFonts w:cstheme="minorHAnsi"/>
          <w:b/>
          <w:sz w:val="20"/>
          <w:szCs w:val="20"/>
        </w:rPr>
        <w:t xml:space="preserve"> </w:t>
      </w:r>
      <w:r w:rsidR="00C17274">
        <w:rPr>
          <w:rFonts w:cstheme="minorHAnsi"/>
          <w:sz w:val="20"/>
          <w:szCs w:val="20"/>
        </w:rPr>
        <w:t>RH Digisoft Company</w:t>
      </w:r>
      <w:r w:rsidR="00D30143" w:rsidRPr="00D30143">
        <w:rPr>
          <w:rFonts w:cstheme="minorHAnsi"/>
          <w:sz w:val="20"/>
          <w:szCs w:val="20"/>
        </w:rPr>
        <w:t xml:space="preserve"> is a system that has been designed to handle all processes carried out in </w:t>
      </w:r>
      <w:r w:rsidR="00C17274">
        <w:rPr>
          <w:rFonts w:cstheme="minorHAnsi"/>
          <w:sz w:val="20"/>
          <w:szCs w:val="20"/>
        </w:rPr>
        <w:t>Company</w:t>
      </w:r>
      <w:r w:rsidR="00D30143" w:rsidRPr="00D30143">
        <w:rPr>
          <w:rFonts w:cstheme="minorHAnsi"/>
          <w:sz w:val="20"/>
          <w:szCs w:val="20"/>
        </w:rPr>
        <w:t xml:space="preserve">, </w:t>
      </w:r>
      <w:r w:rsidR="00C17274">
        <w:rPr>
          <w:rFonts w:cstheme="minorHAnsi"/>
          <w:sz w:val="20"/>
          <w:szCs w:val="20"/>
        </w:rPr>
        <w:t>Which is relationships between client and company</w:t>
      </w:r>
      <w:r w:rsidR="00D30143" w:rsidRPr="00D30143">
        <w:rPr>
          <w:rFonts w:cstheme="minorHAnsi"/>
          <w:sz w:val="20"/>
          <w:szCs w:val="20"/>
        </w:rPr>
        <w:t>. The system is innovative, with interfaces that are easy to work with even for the most novice user.</w:t>
      </w:r>
    </w:p>
    <w:p w:rsidR="005445B7" w:rsidRDefault="005445B7" w:rsidP="00014F8A">
      <w:pPr>
        <w:jc w:val="both"/>
        <w:rPr>
          <w:rFonts w:eastAsia="Times New Roman" w:cs="Times New Roman"/>
          <w:b/>
          <w:color w:val="000000"/>
          <w:sz w:val="20"/>
          <w:szCs w:val="20"/>
        </w:rPr>
      </w:pPr>
    </w:p>
    <w:p w:rsidR="005445B7" w:rsidRDefault="005445B7" w:rsidP="00014F8A">
      <w:pPr>
        <w:jc w:val="both"/>
        <w:rPr>
          <w:rFonts w:eastAsia="Times New Roman" w:cs="Times New Roman"/>
          <w:b/>
          <w:color w:val="000000"/>
          <w:sz w:val="20"/>
          <w:szCs w:val="20"/>
        </w:rPr>
      </w:pPr>
    </w:p>
    <w:p w:rsidR="00E15024" w:rsidRPr="00014F8A" w:rsidRDefault="00777934" w:rsidP="00014F8A">
      <w:pPr>
        <w:jc w:val="both"/>
        <w:rPr>
          <w:rFonts w:cstheme="minorHAnsi"/>
          <w:b/>
          <w:sz w:val="20"/>
          <w:szCs w:val="20"/>
        </w:rPr>
      </w:pPr>
      <w:hyperlink r:id="rId9" w:history="1">
        <w:r w:rsidR="00014F8A" w:rsidRPr="00014F8A">
          <w:rPr>
            <w:rStyle w:val="Hyperlink"/>
            <w:rFonts w:eastAsia="Times New Roman" w:cs="Times New Roman"/>
            <w:b/>
            <w:sz w:val="20"/>
            <w:szCs w:val="20"/>
          </w:rPr>
          <w:t>http://poojapath.co.in/</w:t>
        </w:r>
      </w:hyperlink>
    </w:p>
    <w:p w:rsidR="004722FB" w:rsidRPr="00951F3A" w:rsidRDefault="00635CE0" w:rsidP="004128E4">
      <w:pPr>
        <w:spacing w:after="0"/>
        <w:jc w:val="both"/>
        <w:rPr>
          <w:rFonts w:cstheme="minorHAnsi"/>
          <w:sz w:val="20"/>
          <w:szCs w:val="20"/>
        </w:rPr>
      </w:pPr>
      <w:r w:rsidRPr="00951F3A">
        <w:rPr>
          <w:rFonts w:cstheme="minorHAnsi"/>
          <w:sz w:val="20"/>
          <w:szCs w:val="20"/>
        </w:rPr>
        <w:t>Environment:</w:t>
      </w:r>
      <w:r w:rsidR="004722FB" w:rsidRPr="00951F3A">
        <w:rPr>
          <w:rFonts w:cstheme="minorHAnsi"/>
          <w:sz w:val="20"/>
          <w:szCs w:val="20"/>
        </w:rPr>
        <w:tab/>
      </w:r>
      <w:r w:rsidR="004722FB" w:rsidRPr="00951F3A">
        <w:rPr>
          <w:rFonts w:cstheme="minorHAnsi"/>
          <w:sz w:val="20"/>
          <w:szCs w:val="20"/>
        </w:rPr>
        <w:tab/>
      </w:r>
      <w:r w:rsidR="001616B4" w:rsidRPr="00951F3A">
        <w:rPr>
          <w:rFonts w:cstheme="minorHAnsi"/>
          <w:sz w:val="20"/>
          <w:szCs w:val="20"/>
        </w:rPr>
        <w:t>PHP,</w:t>
      </w:r>
      <w:r w:rsidR="006B1B70" w:rsidRPr="00951F3A">
        <w:rPr>
          <w:rFonts w:cstheme="minorHAnsi"/>
          <w:sz w:val="20"/>
          <w:szCs w:val="20"/>
        </w:rPr>
        <w:t xml:space="preserve"> MYSQL, </w:t>
      </w:r>
      <w:r w:rsidR="00292ADF" w:rsidRPr="00951F3A">
        <w:rPr>
          <w:rFonts w:cstheme="minorHAnsi"/>
          <w:sz w:val="20"/>
          <w:szCs w:val="20"/>
        </w:rPr>
        <w:t>JQ</w:t>
      </w:r>
      <w:r w:rsidR="0087598A" w:rsidRPr="00951F3A">
        <w:rPr>
          <w:rFonts w:cstheme="minorHAnsi"/>
          <w:sz w:val="20"/>
          <w:szCs w:val="20"/>
        </w:rPr>
        <w:t>uery</w:t>
      </w:r>
      <w:r w:rsidR="004722FB" w:rsidRPr="00951F3A">
        <w:rPr>
          <w:rFonts w:cstheme="minorHAnsi"/>
          <w:sz w:val="20"/>
          <w:szCs w:val="20"/>
        </w:rPr>
        <w:t>, CSS, HTML.</w:t>
      </w:r>
    </w:p>
    <w:p w:rsidR="004722FB" w:rsidRPr="00951F3A" w:rsidRDefault="004722FB" w:rsidP="004128E4">
      <w:pPr>
        <w:tabs>
          <w:tab w:val="left" w:pos="720"/>
          <w:tab w:val="left" w:pos="1440"/>
          <w:tab w:val="left" w:pos="2160"/>
          <w:tab w:val="left" w:pos="2880"/>
          <w:tab w:val="left" w:pos="7999"/>
        </w:tabs>
        <w:spacing w:after="0"/>
        <w:jc w:val="both"/>
        <w:rPr>
          <w:rFonts w:cstheme="minorHAnsi"/>
          <w:sz w:val="20"/>
          <w:szCs w:val="20"/>
        </w:rPr>
      </w:pPr>
      <w:r w:rsidRPr="00951F3A">
        <w:rPr>
          <w:rFonts w:cstheme="minorHAnsi"/>
          <w:sz w:val="20"/>
          <w:szCs w:val="20"/>
        </w:rPr>
        <w:t>Team Size</w:t>
      </w:r>
      <w:r w:rsidR="00284B5B" w:rsidRPr="00951F3A">
        <w:rPr>
          <w:rFonts w:cstheme="minorHAnsi"/>
          <w:sz w:val="20"/>
          <w:szCs w:val="20"/>
        </w:rPr>
        <w:t>:</w:t>
      </w:r>
      <w:r w:rsidRPr="00951F3A">
        <w:rPr>
          <w:rFonts w:cstheme="minorHAnsi"/>
          <w:sz w:val="20"/>
          <w:szCs w:val="20"/>
        </w:rPr>
        <w:tab/>
      </w:r>
      <w:r w:rsidRPr="00951F3A">
        <w:rPr>
          <w:rFonts w:cstheme="minorHAnsi"/>
          <w:sz w:val="20"/>
          <w:szCs w:val="20"/>
        </w:rPr>
        <w:tab/>
      </w:r>
      <w:r w:rsidR="00787A8D" w:rsidRPr="00951F3A">
        <w:rPr>
          <w:rFonts w:cstheme="minorHAnsi"/>
          <w:sz w:val="20"/>
          <w:szCs w:val="20"/>
        </w:rPr>
        <w:t>1</w:t>
      </w:r>
      <w:r w:rsidR="009104B4" w:rsidRPr="00951F3A">
        <w:rPr>
          <w:rFonts w:cstheme="minorHAnsi"/>
          <w:sz w:val="20"/>
          <w:szCs w:val="20"/>
        </w:rPr>
        <w:tab/>
      </w:r>
    </w:p>
    <w:p w:rsidR="0027722D" w:rsidRDefault="00565A3B" w:rsidP="004128E4">
      <w:pPr>
        <w:spacing w:after="0"/>
        <w:jc w:val="both"/>
        <w:rPr>
          <w:rFonts w:cstheme="minorHAnsi"/>
          <w:bCs/>
          <w:sz w:val="20"/>
          <w:szCs w:val="20"/>
        </w:rPr>
      </w:pPr>
      <w:r w:rsidRPr="00951F3A">
        <w:rPr>
          <w:rFonts w:cstheme="minorHAnsi"/>
          <w:b/>
          <w:sz w:val="20"/>
          <w:szCs w:val="20"/>
        </w:rPr>
        <w:t>Outline:</w:t>
      </w:r>
      <w:r w:rsidR="000C442E" w:rsidRPr="00951F3A">
        <w:rPr>
          <w:rFonts w:cstheme="minorHAnsi"/>
          <w:b/>
          <w:sz w:val="20"/>
          <w:szCs w:val="20"/>
        </w:rPr>
        <w:t xml:space="preserve"> </w:t>
      </w:r>
      <w:r w:rsidR="006C1343" w:rsidRPr="00951F3A">
        <w:rPr>
          <w:rFonts w:cstheme="minorHAnsi"/>
          <w:bCs/>
          <w:sz w:val="20"/>
          <w:szCs w:val="20"/>
        </w:rPr>
        <w:t>Healthy Naturals USA is a brand of Health supplements that are top of the line in the field of supplements. Our supplements are a result of extensive research in Nutritional Science along with the finest elements of Nature’s products. Healthy Naturals supplements have been designed to exceed contemporary supplements in the market in both quality and value.</w:t>
      </w:r>
    </w:p>
    <w:p w:rsidR="00D30143" w:rsidRPr="00D30143" w:rsidRDefault="00D30143" w:rsidP="004128E4">
      <w:pPr>
        <w:spacing w:after="0"/>
        <w:jc w:val="both"/>
        <w:rPr>
          <w:rFonts w:cstheme="minorHAnsi"/>
          <w:sz w:val="10"/>
          <w:szCs w:val="10"/>
        </w:rPr>
      </w:pPr>
    </w:p>
    <w:p w:rsidR="00FD039B" w:rsidRPr="00FD039B" w:rsidRDefault="00777934" w:rsidP="0027722D">
      <w:pPr>
        <w:spacing w:after="0"/>
        <w:jc w:val="both"/>
        <w:rPr>
          <w:rFonts w:cstheme="minorHAnsi"/>
          <w:b/>
          <w:sz w:val="20"/>
          <w:szCs w:val="20"/>
        </w:rPr>
      </w:pPr>
      <w:hyperlink r:id="rId10" w:history="1">
        <w:r w:rsidR="00FD039B" w:rsidRPr="00FD039B">
          <w:rPr>
            <w:rStyle w:val="Hyperlink"/>
            <w:b/>
            <w:sz w:val="20"/>
            <w:szCs w:val="20"/>
          </w:rPr>
          <w:t>http://agsmartyfood.com/</w:t>
        </w:r>
      </w:hyperlink>
      <w:r w:rsidR="00FD039B" w:rsidRPr="00FD039B">
        <w:rPr>
          <w:rFonts w:cstheme="minorHAnsi"/>
          <w:b/>
          <w:sz w:val="20"/>
          <w:szCs w:val="20"/>
        </w:rPr>
        <w:t xml:space="preserve"> </w:t>
      </w:r>
    </w:p>
    <w:p w:rsidR="0027722D" w:rsidRPr="00951F3A" w:rsidRDefault="00816B5D" w:rsidP="0027722D">
      <w:pPr>
        <w:spacing w:after="0"/>
        <w:jc w:val="both"/>
        <w:rPr>
          <w:rFonts w:cstheme="minorHAnsi"/>
          <w:sz w:val="20"/>
          <w:szCs w:val="20"/>
        </w:rPr>
      </w:pPr>
      <w:r>
        <w:rPr>
          <w:rFonts w:cstheme="minorHAnsi"/>
          <w:sz w:val="20"/>
          <w:szCs w:val="20"/>
        </w:rPr>
        <w:t>Environment:</w:t>
      </w:r>
      <w:r>
        <w:rPr>
          <w:rFonts w:cstheme="minorHAnsi"/>
          <w:sz w:val="20"/>
          <w:szCs w:val="20"/>
        </w:rPr>
        <w:tab/>
      </w:r>
      <w:r>
        <w:rPr>
          <w:rFonts w:cstheme="minorHAnsi"/>
          <w:sz w:val="20"/>
          <w:szCs w:val="20"/>
        </w:rPr>
        <w:tab/>
        <w:t xml:space="preserve">PHP, MYSQL, </w:t>
      </w:r>
      <w:r w:rsidRPr="00951F3A">
        <w:rPr>
          <w:rFonts w:cstheme="minorHAnsi"/>
          <w:bCs/>
          <w:sz w:val="20"/>
          <w:szCs w:val="20"/>
        </w:rPr>
        <w:t>Codeigniter</w:t>
      </w:r>
      <w:r>
        <w:rPr>
          <w:rFonts w:cstheme="minorHAnsi"/>
          <w:bCs/>
          <w:sz w:val="20"/>
          <w:szCs w:val="20"/>
        </w:rPr>
        <w:t>,</w:t>
      </w:r>
      <w:r w:rsidR="0027722D" w:rsidRPr="00951F3A">
        <w:rPr>
          <w:rFonts w:cstheme="minorHAnsi"/>
          <w:sz w:val="20"/>
          <w:szCs w:val="20"/>
        </w:rPr>
        <w:t xml:space="preserve"> JQuery, CSS, HTML.</w:t>
      </w:r>
    </w:p>
    <w:p w:rsidR="0027722D" w:rsidRPr="00951F3A" w:rsidRDefault="0027722D" w:rsidP="0027722D">
      <w:pPr>
        <w:tabs>
          <w:tab w:val="left" w:pos="720"/>
          <w:tab w:val="left" w:pos="1440"/>
          <w:tab w:val="left" w:pos="2160"/>
          <w:tab w:val="left" w:pos="2880"/>
          <w:tab w:val="left" w:pos="7999"/>
        </w:tabs>
        <w:spacing w:after="0"/>
        <w:jc w:val="both"/>
        <w:rPr>
          <w:rFonts w:cstheme="minorHAnsi"/>
          <w:sz w:val="20"/>
          <w:szCs w:val="20"/>
        </w:rPr>
      </w:pPr>
      <w:r w:rsidRPr="00951F3A">
        <w:rPr>
          <w:rFonts w:cstheme="minorHAnsi"/>
          <w:sz w:val="20"/>
          <w:szCs w:val="20"/>
        </w:rPr>
        <w:t>Team Size:</w:t>
      </w:r>
      <w:r w:rsidRPr="00951F3A">
        <w:rPr>
          <w:rFonts w:cstheme="minorHAnsi"/>
          <w:sz w:val="20"/>
          <w:szCs w:val="20"/>
        </w:rPr>
        <w:tab/>
      </w:r>
      <w:r w:rsidRPr="00951F3A">
        <w:rPr>
          <w:rFonts w:cstheme="minorHAnsi"/>
          <w:sz w:val="20"/>
          <w:szCs w:val="20"/>
        </w:rPr>
        <w:tab/>
      </w:r>
      <w:r w:rsidR="00CF76A8" w:rsidRPr="00951F3A">
        <w:rPr>
          <w:rFonts w:cstheme="minorHAnsi"/>
          <w:sz w:val="20"/>
          <w:szCs w:val="20"/>
        </w:rPr>
        <w:t>2</w:t>
      </w:r>
      <w:r w:rsidRPr="00951F3A">
        <w:rPr>
          <w:rFonts w:cstheme="minorHAnsi"/>
          <w:sz w:val="20"/>
          <w:szCs w:val="20"/>
        </w:rPr>
        <w:tab/>
      </w:r>
    </w:p>
    <w:p w:rsidR="0027722D" w:rsidRDefault="0027722D" w:rsidP="004128E4">
      <w:pPr>
        <w:spacing w:after="0"/>
        <w:jc w:val="both"/>
        <w:rPr>
          <w:rFonts w:cstheme="minorHAnsi"/>
          <w:bCs/>
          <w:sz w:val="20"/>
          <w:szCs w:val="20"/>
        </w:rPr>
      </w:pPr>
      <w:r w:rsidRPr="00951F3A">
        <w:rPr>
          <w:rFonts w:cstheme="minorHAnsi"/>
          <w:b/>
          <w:sz w:val="20"/>
          <w:szCs w:val="20"/>
        </w:rPr>
        <w:t xml:space="preserve">Outline:  </w:t>
      </w:r>
      <w:r w:rsidR="00D74EAA" w:rsidRPr="00D74EAA">
        <w:rPr>
          <w:rFonts w:cstheme="minorHAnsi"/>
          <w:bCs/>
          <w:sz w:val="20"/>
          <w:szCs w:val="20"/>
        </w:rPr>
        <w:t>AGSmarty Food brand operates for AGSMARTY FOOD &amp; BEVERAGES LLP has the idea that each individual has an identity based on their choices, experiences, and background. AGSmarty Food focuses on evoking emotional connections between a costumer and that costumer's desire to affiliate him or herself with a group.</w:t>
      </w:r>
    </w:p>
    <w:p w:rsidR="00D70435" w:rsidRDefault="00D70435" w:rsidP="004128E4">
      <w:pPr>
        <w:spacing w:after="0"/>
        <w:jc w:val="both"/>
        <w:rPr>
          <w:rFonts w:cstheme="minorHAnsi"/>
          <w:bCs/>
          <w:sz w:val="20"/>
          <w:szCs w:val="20"/>
        </w:rPr>
      </w:pPr>
    </w:p>
    <w:p w:rsidR="00D70435" w:rsidRPr="00FD039B" w:rsidRDefault="00777934" w:rsidP="00D70435">
      <w:pPr>
        <w:spacing w:after="0"/>
        <w:jc w:val="both"/>
        <w:rPr>
          <w:rFonts w:cstheme="minorHAnsi"/>
          <w:b/>
          <w:sz w:val="20"/>
          <w:szCs w:val="20"/>
        </w:rPr>
      </w:pPr>
      <w:hyperlink r:id="rId11" w:history="1">
        <w:r w:rsidR="007340FF" w:rsidRPr="00BD6ADC">
          <w:rPr>
            <w:rStyle w:val="Hyperlink"/>
            <w:b/>
            <w:sz w:val="20"/>
            <w:szCs w:val="20"/>
          </w:rPr>
          <w:t>http://onlinepanditjee.com/</w:t>
        </w:r>
      </w:hyperlink>
      <w:r w:rsidR="00D70435" w:rsidRPr="00FD039B">
        <w:rPr>
          <w:rFonts w:cstheme="minorHAnsi"/>
          <w:b/>
          <w:sz w:val="20"/>
          <w:szCs w:val="20"/>
        </w:rPr>
        <w:t xml:space="preserve"> </w:t>
      </w:r>
    </w:p>
    <w:p w:rsidR="00D70435" w:rsidRPr="00951F3A" w:rsidRDefault="00D70435" w:rsidP="00D70435">
      <w:pPr>
        <w:spacing w:after="0"/>
        <w:jc w:val="both"/>
        <w:rPr>
          <w:rFonts w:cstheme="minorHAnsi"/>
          <w:sz w:val="20"/>
          <w:szCs w:val="20"/>
        </w:rPr>
      </w:pPr>
      <w:r>
        <w:rPr>
          <w:rFonts w:cstheme="minorHAnsi"/>
          <w:sz w:val="20"/>
          <w:szCs w:val="20"/>
        </w:rPr>
        <w:t>Environment:</w:t>
      </w:r>
      <w:r>
        <w:rPr>
          <w:rFonts w:cstheme="minorHAnsi"/>
          <w:sz w:val="20"/>
          <w:szCs w:val="20"/>
        </w:rPr>
        <w:tab/>
      </w:r>
      <w:r>
        <w:rPr>
          <w:rFonts w:cstheme="minorHAnsi"/>
          <w:sz w:val="20"/>
          <w:szCs w:val="20"/>
        </w:rPr>
        <w:tab/>
        <w:t xml:space="preserve">PHP, MYSQL, </w:t>
      </w:r>
      <w:r w:rsidRPr="00951F3A">
        <w:rPr>
          <w:rFonts w:cstheme="minorHAnsi"/>
          <w:sz w:val="20"/>
          <w:szCs w:val="20"/>
        </w:rPr>
        <w:t>JQuery, CSS, HTML.</w:t>
      </w:r>
    </w:p>
    <w:p w:rsidR="00D70435" w:rsidRPr="00951F3A" w:rsidRDefault="00D70435" w:rsidP="00D70435">
      <w:pPr>
        <w:tabs>
          <w:tab w:val="left" w:pos="720"/>
          <w:tab w:val="left" w:pos="1440"/>
          <w:tab w:val="left" w:pos="2160"/>
          <w:tab w:val="left" w:pos="2880"/>
          <w:tab w:val="left" w:pos="7999"/>
        </w:tabs>
        <w:spacing w:after="0"/>
        <w:jc w:val="both"/>
        <w:rPr>
          <w:rFonts w:cstheme="minorHAnsi"/>
          <w:sz w:val="20"/>
          <w:szCs w:val="20"/>
        </w:rPr>
      </w:pPr>
      <w:r w:rsidRPr="00951F3A">
        <w:rPr>
          <w:rFonts w:cstheme="minorHAnsi"/>
          <w:sz w:val="20"/>
          <w:szCs w:val="20"/>
        </w:rPr>
        <w:t>Team Size:</w:t>
      </w:r>
      <w:r w:rsidRPr="00951F3A">
        <w:rPr>
          <w:rFonts w:cstheme="minorHAnsi"/>
          <w:sz w:val="20"/>
          <w:szCs w:val="20"/>
        </w:rPr>
        <w:tab/>
      </w:r>
      <w:r w:rsidRPr="00951F3A">
        <w:rPr>
          <w:rFonts w:cstheme="minorHAnsi"/>
          <w:sz w:val="20"/>
          <w:szCs w:val="20"/>
        </w:rPr>
        <w:tab/>
      </w:r>
      <w:r w:rsidR="00121660">
        <w:rPr>
          <w:rFonts w:cstheme="minorHAnsi"/>
          <w:sz w:val="20"/>
          <w:szCs w:val="20"/>
        </w:rPr>
        <w:t>2</w:t>
      </w:r>
      <w:r w:rsidRPr="00951F3A">
        <w:rPr>
          <w:rFonts w:cstheme="minorHAnsi"/>
          <w:sz w:val="20"/>
          <w:szCs w:val="20"/>
        </w:rPr>
        <w:tab/>
      </w:r>
    </w:p>
    <w:p w:rsidR="00D70435" w:rsidRPr="00951F3A" w:rsidRDefault="00D70435" w:rsidP="004128E4">
      <w:pPr>
        <w:spacing w:after="0"/>
        <w:jc w:val="both"/>
        <w:rPr>
          <w:rFonts w:cstheme="minorHAnsi"/>
          <w:bCs/>
          <w:sz w:val="20"/>
          <w:szCs w:val="20"/>
        </w:rPr>
      </w:pPr>
      <w:r w:rsidRPr="00951F3A">
        <w:rPr>
          <w:rFonts w:cstheme="minorHAnsi"/>
          <w:b/>
          <w:sz w:val="20"/>
          <w:szCs w:val="20"/>
        </w:rPr>
        <w:t xml:space="preserve">Outline:  </w:t>
      </w:r>
      <w:r w:rsidR="00A74E04">
        <w:rPr>
          <w:rFonts w:cstheme="minorHAnsi"/>
          <w:bCs/>
          <w:sz w:val="20"/>
          <w:szCs w:val="20"/>
        </w:rPr>
        <w:t>O</w:t>
      </w:r>
      <w:r w:rsidR="00A74E04" w:rsidRPr="00A74E04">
        <w:rPr>
          <w:rFonts w:cstheme="minorHAnsi"/>
          <w:bCs/>
          <w:sz w:val="20"/>
          <w:szCs w:val="20"/>
        </w:rPr>
        <w:t>nlinepanditjee</w:t>
      </w:r>
      <w:r w:rsidR="00D40045">
        <w:rPr>
          <w:rFonts w:cstheme="minorHAnsi"/>
          <w:bCs/>
          <w:sz w:val="20"/>
          <w:szCs w:val="20"/>
        </w:rPr>
        <w:t xml:space="preserve"> </w:t>
      </w:r>
      <w:r w:rsidR="00123B0B" w:rsidRPr="00123B0B">
        <w:rPr>
          <w:rFonts w:cstheme="minorHAnsi"/>
          <w:bCs/>
          <w:iCs/>
          <w:sz w:val="20"/>
          <w:szCs w:val="20"/>
        </w:rPr>
        <w:t xml:space="preserve">provide you online pandit booking of pandit ji for puja at your home with pooja items/samagri also you can explore your spiritual knowledge with our pandits. Onlinepanditjee.com is most trusted online platform for Hindu puja service, Vedic Rituals, Religious Ceremonies and Astrology Services. We provide the India’s well-known, highly qualified and experienced Shastries and Pandits for you who will come to your house and do the puja. Our services also include online puja samagri or puja items. Onlinepanditjee.com is operated by Pandit Naresh Chand Sharma. </w:t>
      </w:r>
    </w:p>
    <w:p w:rsidR="00D30143" w:rsidRPr="00D30143" w:rsidRDefault="00D30143" w:rsidP="00D30143">
      <w:pPr>
        <w:spacing w:after="0"/>
        <w:jc w:val="both"/>
        <w:rPr>
          <w:rFonts w:cstheme="minorHAnsi"/>
          <w:sz w:val="10"/>
          <w:szCs w:val="10"/>
        </w:rPr>
      </w:pPr>
    </w:p>
    <w:p w:rsidR="004722FB" w:rsidRPr="00014F8A" w:rsidRDefault="00777934" w:rsidP="00014F8A">
      <w:pPr>
        <w:rPr>
          <w:rFonts w:cstheme="minorHAnsi"/>
          <w:b/>
          <w:sz w:val="20"/>
          <w:szCs w:val="20"/>
        </w:rPr>
      </w:pPr>
      <w:hyperlink r:id="rId12" w:history="1">
        <w:r w:rsidR="00014F8A" w:rsidRPr="00014F8A">
          <w:rPr>
            <w:rStyle w:val="Hyperlink"/>
            <w:rFonts w:eastAsia="Times New Roman" w:cs="Times New Roman"/>
            <w:b/>
            <w:sz w:val="20"/>
            <w:szCs w:val="20"/>
          </w:rPr>
          <w:t>https://dthoffer.in/</w:t>
        </w:r>
      </w:hyperlink>
    </w:p>
    <w:p w:rsidR="004722FB" w:rsidRPr="00951F3A" w:rsidRDefault="009F1D99" w:rsidP="00113F41">
      <w:pPr>
        <w:spacing w:after="0"/>
        <w:jc w:val="both"/>
        <w:rPr>
          <w:rFonts w:cstheme="minorHAnsi"/>
          <w:sz w:val="20"/>
          <w:szCs w:val="20"/>
        </w:rPr>
      </w:pPr>
      <w:r w:rsidRPr="00951F3A">
        <w:rPr>
          <w:rFonts w:cstheme="minorHAnsi"/>
          <w:sz w:val="20"/>
          <w:szCs w:val="20"/>
        </w:rPr>
        <w:t>Environment:</w:t>
      </w:r>
      <w:r w:rsidR="004722FB" w:rsidRPr="00951F3A">
        <w:rPr>
          <w:rFonts w:cstheme="minorHAnsi"/>
          <w:sz w:val="20"/>
          <w:szCs w:val="20"/>
        </w:rPr>
        <w:tab/>
      </w:r>
      <w:r w:rsidR="004722FB" w:rsidRPr="00951F3A">
        <w:rPr>
          <w:rFonts w:cstheme="minorHAnsi"/>
          <w:sz w:val="20"/>
          <w:szCs w:val="20"/>
        </w:rPr>
        <w:tab/>
      </w:r>
      <w:r w:rsidR="00014F8A">
        <w:rPr>
          <w:rFonts w:cstheme="minorHAnsi"/>
          <w:sz w:val="20"/>
          <w:szCs w:val="20"/>
        </w:rPr>
        <w:t>Open Cart, MYSQL.</w:t>
      </w:r>
    </w:p>
    <w:p w:rsidR="004722FB" w:rsidRPr="00951F3A" w:rsidRDefault="004722FB" w:rsidP="00113F41">
      <w:pPr>
        <w:spacing w:after="0"/>
        <w:jc w:val="both"/>
        <w:rPr>
          <w:rFonts w:cstheme="minorHAnsi"/>
          <w:sz w:val="20"/>
          <w:szCs w:val="20"/>
        </w:rPr>
      </w:pPr>
      <w:r w:rsidRPr="00951F3A">
        <w:rPr>
          <w:rFonts w:cstheme="minorHAnsi"/>
          <w:sz w:val="20"/>
          <w:szCs w:val="20"/>
        </w:rPr>
        <w:t>Team Size</w:t>
      </w:r>
      <w:r w:rsidR="00854E4D" w:rsidRPr="00951F3A">
        <w:rPr>
          <w:rFonts w:cstheme="minorHAnsi"/>
          <w:sz w:val="20"/>
          <w:szCs w:val="20"/>
        </w:rPr>
        <w:t>:</w:t>
      </w:r>
      <w:r w:rsidRPr="00951F3A">
        <w:rPr>
          <w:rFonts w:cstheme="minorHAnsi"/>
          <w:sz w:val="20"/>
          <w:szCs w:val="20"/>
        </w:rPr>
        <w:tab/>
      </w:r>
      <w:r w:rsidRPr="00951F3A">
        <w:rPr>
          <w:rFonts w:cstheme="minorHAnsi"/>
          <w:sz w:val="20"/>
          <w:szCs w:val="20"/>
        </w:rPr>
        <w:tab/>
      </w:r>
      <w:r w:rsidR="00014F8A">
        <w:rPr>
          <w:rFonts w:cstheme="minorHAnsi"/>
          <w:sz w:val="20"/>
          <w:szCs w:val="20"/>
        </w:rPr>
        <w:t>1</w:t>
      </w:r>
    </w:p>
    <w:p w:rsidR="00B97B4B" w:rsidRDefault="00B97B4B" w:rsidP="00113F41">
      <w:pPr>
        <w:spacing w:after="0"/>
        <w:jc w:val="both"/>
        <w:rPr>
          <w:rFonts w:cstheme="minorHAnsi"/>
          <w:sz w:val="20"/>
          <w:szCs w:val="20"/>
        </w:rPr>
      </w:pPr>
      <w:r w:rsidRPr="00951F3A">
        <w:rPr>
          <w:rFonts w:cstheme="minorHAnsi"/>
          <w:b/>
          <w:sz w:val="20"/>
          <w:szCs w:val="20"/>
        </w:rPr>
        <w:t>Outline:</w:t>
      </w:r>
      <w:r w:rsidR="006C5676" w:rsidRPr="00951F3A">
        <w:rPr>
          <w:rFonts w:cstheme="minorHAnsi"/>
          <w:b/>
          <w:sz w:val="20"/>
          <w:szCs w:val="20"/>
        </w:rPr>
        <w:t xml:space="preserve"> </w:t>
      </w:r>
      <w:r w:rsidR="00E93395" w:rsidRPr="00951F3A">
        <w:rPr>
          <w:rFonts w:cstheme="minorHAnsi"/>
          <w:b/>
          <w:sz w:val="20"/>
          <w:szCs w:val="20"/>
        </w:rPr>
        <w:t xml:space="preserve"> </w:t>
      </w:r>
      <w:r w:rsidR="002A0A92" w:rsidRPr="00951F3A">
        <w:rPr>
          <w:rFonts w:cstheme="minorHAnsi"/>
          <w:sz w:val="20"/>
          <w:szCs w:val="20"/>
        </w:rPr>
        <w:t xml:space="preserve">This is a </w:t>
      </w:r>
      <w:r w:rsidR="00014F8A">
        <w:rPr>
          <w:rFonts w:cstheme="minorHAnsi"/>
          <w:sz w:val="20"/>
          <w:szCs w:val="20"/>
        </w:rPr>
        <w:t xml:space="preserve"> Online E-commerce website which is sell online DTH packages offers and compare multiple companies product on his platform</w:t>
      </w:r>
      <w:r w:rsidR="002E390F" w:rsidRPr="00951F3A">
        <w:rPr>
          <w:rFonts w:cstheme="minorHAnsi"/>
          <w:sz w:val="20"/>
          <w:szCs w:val="20"/>
        </w:rPr>
        <w:t>.</w:t>
      </w:r>
    </w:p>
    <w:p w:rsidR="00C371BC" w:rsidRDefault="00C371BC" w:rsidP="00113F41">
      <w:pPr>
        <w:spacing w:after="0"/>
        <w:jc w:val="both"/>
        <w:rPr>
          <w:rFonts w:cstheme="minorHAnsi"/>
          <w:sz w:val="20"/>
          <w:szCs w:val="20"/>
        </w:rPr>
      </w:pPr>
    </w:p>
    <w:p w:rsidR="00C371BC" w:rsidRDefault="00777934" w:rsidP="00C371BC">
      <w:pPr>
        <w:spacing w:after="0" w:line="240" w:lineRule="auto"/>
        <w:jc w:val="both"/>
        <w:rPr>
          <w:rFonts w:eastAsia="Times New Roman" w:cs="Times New Roman"/>
          <w:b/>
          <w:color w:val="000000"/>
          <w:sz w:val="20"/>
          <w:szCs w:val="20"/>
        </w:rPr>
      </w:pPr>
      <w:hyperlink r:id="rId13" w:history="1">
        <w:r w:rsidR="00C371BC" w:rsidRPr="00C371BC">
          <w:rPr>
            <w:rStyle w:val="Hyperlink"/>
            <w:rFonts w:eastAsia="Times New Roman" w:cs="Times New Roman"/>
            <w:b/>
            <w:sz w:val="20"/>
            <w:szCs w:val="20"/>
          </w:rPr>
          <w:t>http://displayonlinesolution.com</w:t>
        </w:r>
      </w:hyperlink>
    </w:p>
    <w:p w:rsidR="00C371BC" w:rsidRPr="00951F3A" w:rsidRDefault="00C371BC" w:rsidP="00C371BC">
      <w:pPr>
        <w:spacing w:after="0"/>
        <w:jc w:val="both"/>
        <w:rPr>
          <w:rFonts w:cstheme="minorHAnsi"/>
          <w:sz w:val="20"/>
          <w:szCs w:val="20"/>
        </w:rPr>
      </w:pPr>
      <w:r w:rsidRPr="00951F3A">
        <w:rPr>
          <w:rFonts w:cstheme="minorHAnsi"/>
          <w:sz w:val="20"/>
          <w:szCs w:val="20"/>
        </w:rPr>
        <w:t>Environment:</w:t>
      </w:r>
      <w:r w:rsidRPr="00951F3A">
        <w:rPr>
          <w:rFonts w:cstheme="minorHAnsi"/>
          <w:sz w:val="20"/>
          <w:szCs w:val="20"/>
        </w:rPr>
        <w:tab/>
      </w:r>
      <w:r w:rsidRPr="00951F3A">
        <w:rPr>
          <w:rFonts w:cstheme="minorHAnsi"/>
          <w:sz w:val="20"/>
          <w:szCs w:val="20"/>
        </w:rPr>
        <w:tab/>
      </w:r>
      <w:r>
        <w:rPr>
          <w:rFonts w:cstheme="minorHAnsi"/>
          <w:sz w:val="20"/>
          <w:szCs w:val="20"/>
        </w:rPr>
        <w:t xml:space="preserve">PHP, MYSQL, </w:t>
      </w:r>
      <w:r w:rsidRPr="00951F3A">
        <w:rPr>
          <w:rFonts w:cstheme="minorHAnsi"/>
          <w:sz w:val="20"/>
          <w:szCs w:val="20"/>
        </w:rPr>
        <w:t>JQuery, CSS, HTML.</w:t>
      </w:r>
    </w:p>
    <w:p w:rsidR="00C371BC" w:rsidRPr="00951F3A" w:rsidRDefault="00C371BC" w:rsidP="00C371BC">
      <w:pPr>
        <w:spacing w:after="0"/>
        <w:jc w:val="both"/>
        <w:rPr>
          <w:rFonts w:cstheme="minorHAnsi"/>
          <w:sz w:val="20"/>
          <w:szCs w:val="20"/>
        </w:rPr>
      </w:pPr>
      <w:r w:rsidRPr="00951F3A">
        <w:rPr>
          <w:rFonts w:cstheme="minorHAnsi"/>
          <w:sz w:val="20"/>
          <w:szCs w:val="20"/>
        </w:rPr>
        <w:t>Team Size:</w:t>
      </w:r>
      <w:r w:rsidRPr="00951F3A">
        <w:rPr>
          <w:rFonts w:cstheme="minorHAnsi"/>
          <w:sz w:val="20"/>
          <w:szCs w:val="20"/>
        </w:rPr>
        <w:tab/>
      </w:r>
      <w:r w:rsidRPr="00951F3A">
        <w:rPr>
          <w:rFonts w:cstheme="minorHAnsi"/>
          <w:sz w:val="20"/>
          <w:szCs w:val="20"/>
        </w:rPr>
        <w:tab/>
      </w:r>
      <w:r>
        <w:rPr>
          <w:rFonts w:cstheme="minorHAnsi"/>
          <w:sz w:val="20"/>
          <w:szCs w:val="20"/>
        </w:rPr>
        <w:t>1</w:t>
      </w:r>
    </w:p>
    <w:p w:rsidR="00C371BC" w:rsidRDefault="00C371BC" w:rsidP="00C371BC">
      <w:pPr>
        <w:spacing w:after="0"/>
        <w:jc w:val="both"/>
        <w:rPr>
          <w:rFonts w:cstheme="minorHAnsi"/>
          <w:sz w:val="20"/>
          <w:szCs w:val="20"/>
        </w:rPr>
      </w:pPr>
      <w:r w:rsidRPr="00951F3A">
        <w:rPr>
          <w:rFonts w:cstheme="minorHAnsi"/>
          <w:b/>
          <w:sz w:val="20"/>
          <w:szCs w:val="20"/>
        </w:rPr>
        <w:t xml:space="preserve">Outline:  </w:t>
      </w:r>
      <w:r w:rsidRPr="00951F3A">
        <w:rPr>
          <w:rFonts w:cstheme="minorHAnsi"/>
          <w:sz w:val="20"/>
          <w:szCs w:val="20"/>
        </w:rPr>
        <w:t xml:space="preserve">This is a </w:t>
      </w:r>
      <w:r>
        <w:rPr>
          <w:rFonts w:cstheme="minorHAnsi"/>
          <w:sz w:val="20"/>
          <w:szCs w:val="20"/>
        </w:rPr>
        <w:t xml:space="preserve"> Online E-commerce website which is provide online beauty services packages offers and product on his platform</w:t>
      </w:r>
      <w:r w:rsidRPr="00951F3A">
        <w:rPr>
          <w:rFonts w:cstheme="minorHAnsi"/>
          <w:sz w:val="20"/>
          <w:szCs w:val="20"/>
        </w:rPr>
        <w:t>.</w:t>
      </w:r>
    </w:p>
    <w:p w:rsidR="00C371BC" w:rsidRPr="00C371BC" w:rsidRDefault="00777934" w:rsidP="00C371BC">
      <w:pPr>
        <w:spacing w:after="0" w:line="240" w:lineRule="auto"/>
        <w:jc w:val="both"/>
        <w:rPr>
          <w:rFonts w:eastAsia="Times New Roman" w:cs="Times New Roman"/>
          <w:b/>
          <w:color w:val="000000"/>
          <w:sz w:val="20"/>
          <w:szCs w:val="20"/>
        </w:rPr>
      </w:pPr>
      <w:hyperlink r:id="rId14" w:history="1">
        <w:r w:rsidR="00C371BC" w:rsidRPr="00C371BC">
          <w:rPr>
            <w:rStyle w:val="Hyperlink"/>
            <w:rFonts w:eastAsia="Times New Roman" w:cs="Times New Roman"/>
            <w:b/>
            <w:sz w:val="20"/>
            <w:szCs w:val="20"/>
          </w:rPr>
          <w:t>http://www.upcongresssevadal.in/</w:t>
        </w:r>
      </w:hyperlink>
    </w:p>
    <w:p w:rsidR="00C371BC" w:rsidRPr="00951F3A" w:rsidRDefault="00C371BC" w:rsidP="00C371BC">
      <w:pPr>
        <w:spacing w:after="0"/>
        <w:jc w:val="both"/>
        <w:rPr>
          <w:rFonts w:cstheme="minorHAnsi"/>
          <w:sz w:val="20"/>
          <w:szCs w:val="20"/>
        </w:rPr>
      </w:pPr>
      <w:r w:rsidRPr="00951F3A">
        <w:rPr>
          <w:rFonts w:cstheme="minorHAnsi"/>
          <w:sz w:val="20"/>
          <w:szCs w:val="20"/>
        </w:rPr>
        <w:t>Environment:</w:t>
      </w:r>
      <w:r w:rsidRPr="00951F3A">
        <w:rPr>
          <w:rFonts w:cstheme="minorHAnsi"/>
          <w:sz w:val="20"/>
          <w:szCs w:val="20"/>
        </w:rPr>
        <w:tab/>
      </w:r>
      <w:r w:rsidRPr="00951F3A">
        <w:rPr>
          <w:rFonts w:cstheme="minorHAnsi"/>
          <w:sz w:val="20"/>
          <w:szCs w:val="20"/>
        </w:rPr>
        <w:tab/>
      </w:r>
      <w:r>
        <w:rPr>
          <w:rFonts w:cstheme="minorHAnsi"/>
          <w:sz w:val="20"/>
          <w:szCs w:val="20"/>
        </w:rPr>
        <w:t xml:space="preserve">Wordpress, MYSQL, </w:t>
      </w:r>
      <w:r w:rsidRPr="00951F3A">
        <w:rPr>
          <w:rFonts w:cstheme="minorHAnsi"/>
          <w:sz w:val="20"/>
          <w:szCs w:val="20"/>
        </w:rPr>
        <w:t>CSS.</w:t>
      </w:r>
    </w:p>
    <w:p w:rsidR="00C371BC" w:rsidRPr="00951F3A" w:rsidRDefault="00C371BC" w:rsidP="00C371BC">
      <w:pPr>
        <w:spacing w:after="0"/>
        <w:jc w:val="both"/>
        <w:rPr>
          <w:rFonts w:cstheme="minorHAnsi"/>
          <w:sz w:val="20"/>
          <w:szCs w:val="20"/>
        </w:rPr>
      </w:pPr>
      <w:r w:rsidRPr="00951F3A">
        <w:rPr>
          <w:rFonts w:cstheme="minorHAnsi"/>
          <w:sz w:val="20"/>
          <w:szCs w:val="20"/>
        </w:rPr>
        <w:t>Team Size:</w:t>
      </w:r>
      <w:r w:rsidRPr="00951F3A">
        <w:rPr>
          <w:rFonts w:cstheme="minorHAnsi"/>
          <w:sz w:val="20"/>
          <w:szCs w:val="20"/>
        </w:rPr>
        <w:tab/>
      </w:r>
      <w:r w:rsidRPr="00951F3A">
        <w:rPr>
          <w:rFonts w:cstheme="minorHAnsi"/>
          <w:sz w:val="20"/>
          <w:szCs w:val="20"/>
        </w:rPr>
        <w:tab/>
      </w:r>
      <w:r>
        <w:rPr>
          <w:rFonts w:cstheme="minorHAnsi"/>
          <w:sz w:val="20"/>
          <w:szCs w:val="20"/>
        </w:rPr>
        <w:t>1</w:t>
      </w:r>
    </w:p>
    <w:p w:rsidR="00C371BC" w:rsidRDefault="00C371BC" w:rsidP="00C371BC">
      <w:pPr>
        <w:spacing w:after="0"/>
        <w:jc w:val="both"/>
        <w:rPr>
          <w:rFonts w:cstheme="minorHAnsi"/>
          <w:sz w:val="20"/>
          <w:szCs w:val="20"/>
        </w:rPr>
      </w:pPr>
      <w:r w:rsidRPr="00951F3A">
        <w:rPr>
          <w:rFonts w:cstheme="minorHAnsi"/>
          <w:b/>
          <w:sz w:val="20"/>
          <w:szCs w:val="20"/>
        </w:rPr>
        <w:t xml:space="preserve">Outline:  </w:t>
      </w:r>
      <w:r w:rsidRPr="00951F3A">
        <w:rPr>
          <w:rFonts w:cstheme="minorHAnsi"/>
          <w:sz w:val="20"/>
          <w:szCs w:val="20"/>
        </w:rPr>
        <w:t xml:space="preserve">This is a </w:t>
      </w:r>
      <w:r>
        <w:rPr>
          <w:rFonts w:cstheme="minorHAnsi"/>
          <w:sz w:val="20"/>
          <w:szCs w:val="20"/>
        </w:rPr>
        <w:t>Political leader frofile promotion website for party promotion</w:t>
      </w:r>
      <w:r w:rsidRPr="00951F3A">
        <w:rPr>
          <w:rFonts w:cstheme="minorHAnsi"/>
          <w:sz w:val="20"/>
          <w:szCs w:val="20"/>
        </w:rPr>
        <w:t>.</w:t>
      </w:r>
    </w:p>
    <w:p w:rsidR="00C371BC" w:rsidRDefault="00C371BC" w:rsidP="000655FD">
      <w:pPr>
        <w:pBdr>
          <w:bottom w:val="double" w:sz="4" w:space="6" w:color="auto"/>
        </w:pBdr>
        <w:tabs>
          <w:tab w:val="left" w:pos="720"/>
          <w:tab w:val="left" w:pos="1440"/>
          <w:tab w:val="left" w:pos="2160"/>
          <w:tab w:val="left" w:pos="4241"/>
        </w:tabs>
        <w:spacing w:after="0"/>
        <w:rPr>
          <w:rFonts w:asciiTheme="majorHAnsi" w:hAnsiTheme="majorHAnsi" w:cstheme="minorHAnsi"/>
          <w:b/>
          <w:bCs/>
          <w:sz w:val="20"/>
          <w:szCs w:val="20"/>
        </w:rPr>
      </w:pPr>
    </w:p>
    <w:p w:rsidR="004722FB" w:rsidRPr="00D30143" w:rsidRDefault="004722FB" w:rsidP="000655FD">
      <w:pPr>
        <w:pBdr>
          <w:bottom w:val="double" w:sz="4" w:space="6" w:color="auto"/>
        </w:pBdr>
        <w:tabs>
          <w:tab w:val="left" w:pos="720"/>
          <w:tab w:val="left" w:pos="1440"/>
          <w:tab w:val="left" w:pos="2160"/>
          <w:tab w:val="left" w:pos="4241"/>
        </w:tabs>
        <w:spacing w:after="0"/>
        <w:rPr>
          <w:rFonts w:asciiTheme="majorHAnsi" w:hAnsiTheme="majorHAnsi" w:cstheme="minorHAnsi"/>
          <w:b/>
          <w:bCs/>
          <w:sz w:val="20"/>
          <w:szCs w:val="20"/>
        </w:rPr>
      </w:pPr>
      <w:r w:rsidRPr="00D30143">
        <w:rPr>
          <w:rFonts w:asciiTheme="majorHAnsi" w:hAnsiTheme="majorHAnsi" w:cstheme="minorHAnsi"/>
          <w:b/>
          <w:bCs/>
          <w:sz w:val="20"/>
          <w:szCs w:val="20"/>
        </w:rPr>
        <w:t xml:space="preserve"> PERSONAL PROFILE:</w:t>
      </w:r>
      <w:r w:rsidR="00D30143">
        <w:rPr>
          <w:rFonts w:asciiTheme="majorHAnsi" w:hAnsiTheme="majorHAnsi" w:cstheme="minorHAnsi"/>
          <w:b/>
          <w:bCs/>
          <w:sz w:val="20"/>
          <w:szCs w:val="20"/>
        </w:rPr>
        <w:t>-</w:t>
      </w:r>
      <w:r w:rsidRPr="00D30143">
        <w:rPr>
          <w:rFonts w:asciiTheme="majorHAnsi" w:hAnsiTheme="majorHAnsi" w:cstheme="minorHAnsi"/>
          <w:b/>
          <w:bCs/>
          <w:sz w:val="20"/>
          <w:szCs w:val="20"/>
        </w:rPr>
        <w:tab/>
      </w:r>
      <w:r w:rsidR="000655FD" w:rsidRPr="00D30143">
        <w:rPr>
          <w:rFonts w:asciiTheme="majorHAnsi" w:hAnsiTheme="majorHAnsi" w:cstheme="minorHAnsi"/>
          <w:b/>
          <w:bCs/>
          <w:sz w:val="20"/>
          <w:szCs w:val="20"/>
        </w:rPr>
        <w:tab/>
      </w:r>
    </w:p>
    <w:p w:rsidR="00245ED4" w:rsidRPr="00951F3A" w:rsidRDefault="00245ED4" w:rsidP="00D36A57">
      <w:pPr>
        <w:spacing w:after="0" w:line="240" w:lineRule="auto"/>
        <w:jc w:val="both"/>
        <w:rPr>
          <w:rFonts w:cstheme="minorHAnsi"/>
        </w:rPr>
      </w:pPr>
    </w:p>
    <w:tbl>
      <w:tblPr>
        <w:tblW w:w="0" w:type="auto"/>
        <w:tblInd w:w="-36" w:type="dxa"/>
        <w:tblLook w:val="0000"/>
      </w:tblPr>
      <w:tblGrid>
        <w:gridCol w:w="4189"/>
        <w:gridCol w:w="6441"/>
      </w:tblGrid>
      <w:tr w:rsidR="00AF7B4E" w:rsidRPr="00951F3A" w:rsidTr="005445B7">
        <w:trPr>
          <w:trHeight w:val="2127"/>
        </w:trPr>
        <w:tc>
          <w:tcPr>
            <w:tcW w:w="4189" w:type="dxa"/>
          </w:tcPr>
          <w:p w:rsidR="00D86821" w:rsidRPr="00D30143" w:rsidRDefault="00D86821" w:rsidP="004128E4">
            <w:pPr>
              <w:numPr>
                <w:ilvl w:val="0"/>
                <w:numId w:val="1"/>
              </w:numPr>
              <w:spacing w:after="0"/>
              <w:ind w:left="864"/>
              <w:jc w:val="both"/>
              <w:rPr>
                <w:rFonts w:asciiTheme="majorHAnsi" w:hAnsiTheme="majorHAnsi" w:cstheme="minorHAnsi"/>
                <w:sz w:val="20"/>
                <w:szCs w:val="20"/>
              </w:rPr>
            </w:pPr>
            <w:r w:rsidRPr="00D30143">
              <w:rPr>
                <w:rFonts w:asciiTheme="majorHAnsi" w:hAnsiTheme="majorHAnsi" w:cstheme="minorHAnsi"/>
                <w:sz w:val="20"/>
                <w:szCs w:val="20"/>
              </w:rPr>
              <w:t>Mother's Name:</w:t>
            </w:r>
          </w:p>
          <w:p w:rsidR="00D86821" w:rsidRPr="00D30143" w:rsidRDefault="00D86821" w:rsidP="004128E4">
            <w:pPr>
              <w:numPr>
                <w:ilvl w:val="0"/>
                <w:numId w:val="1"/>
              </w:numPr>
              <w:spacing w:after="0"/>
              <w:ind w:left="864"/>
              <w:jc w:val="both"/>
              <w:rPr>
                <w:rFonts w:asciiTheme="majorHAnsi" w:hAnsiTheme="majorHAnsi" w:cstheme="minorHAnsi"/>
                <w:sz w:val="20"/>
                <w:szCs w:val="20"/>
              </w:rPr>
            </w:pPr>
            <w:r w:rsidRPr="00D30143">
              <w:rPr>
                <w:rFonts w:asciiTheme="majorHAnsi" w:hAnsiTheme="majorHAnsi" w:cstheme="minorHAnsi"/>
                <w:sz w:val="20"/>
                <w:szCs w:val="20"/>
              </w:rPr>
              <w:t>Father’s Name:</w:t>
            </w:r>
          </w:p>
          <w:p w:rsidR="00D86821" w:rsidRPr="00D30143" w:rsidRDefault="00D86821" w:rsidP="004128E4">
            <w:pPr>
              <w:numPr>
                <w:ilvl w:val="0"/>
                <w:numId w:val="1"/>
              </w:numPr>
              <w:spacing w:after="0"/>
              <w:ind w:left="864"/>
              <w:jc w:val="both"/>
              <w:rPr>
                <w:rFonts w:asciiTheme="majorHAnsi" w:hAnsiTheme="majorHAnsi" w:cstheme="minorHAnsi"/>
                <w:sz w:val="20"/>
                <w:szCs w:val="20"/>
              </w:rPr>
            </w:pPr>
            <w:r w:rsidRPr="00D30143">
              <w:rPr>
                <w:rFonts w:asciiTheme="majorHAnsi" w:hAnsiTheme="majorHAnsi" w:cstheme="minorHAnsi"/>
                <w:sz w:val="20"/>
                <w:szCs w:val="20"/>
              </w:rPr>
              <w:t>Date of Birth:</w:t>
            </w:r>
          </w:p>
          <w:p w:rsidR="00D86821" w:rsidRPr="00D30143" w:rsidRDefault="00D86821" w:rsidP="004128E4">
            <w:pPr>
              <w:numPr>
                <w:ilvl w:val="0"/>
                <w:numId w:val="1"/>
              </w:numPr>
              <w:spacing w:after="0"/>
              <w:ind w:left="864"/>
              <w:jc w:val="both"/>
              <w:rPr>
                <w:rFonts w:asciiTheme="majorHAnsi" w:hAnsiTheme="majorHAnsi" w:cstheme="minorHAnsi"/>
                <w:sz w:val="20"/>
                <w:szCs w:val="20"/>
              </w:rPr>
            </w:pPr>
            <w:r w:rsidRPr="00D30143">
              <w:rPr>
                <w:rFonts w:asciiTheme="majorHAnsi" w:hAnsiTheme="majorHAnsi" w:cstheme="minorHAnsi"/>
                <w:sz w:val="20"/>
                <w:szCs w:val="20"/>
              </w:rPr>
              <w:t>Sex:</w:t>
            </w:r>
          </w:p>
          <w:p w:rsidR="00D86821" w:rsidRPr="00D30143" w:rsidRDefault="00D86821" w:rsidP="004128E4">
            <w:pPr>
              <w:numPr>
                <w:ilvl w:val="0"/>
                <w:numId w:val="1"/>
              </w:numPr>
              <w:spacing w:after="0"/>
              <w:ind w:left="864"/>
              <w:jc w:val="both"/>
              <w:rPr>
                <w:rFonts w:asciiTheme="majorHAnsi" w:hAnsiTheme="majorHAnsi" w:cstheme="minorHAnsi"/>
                <w:sz w:val="20"/>
                <w:szCs w:val="20"/>
              </w:rPr>
            </w:pPr>
            <w:r w:rsidRPr="00D30143">
              <w:rPr>
                <w:rFonts w:asciiTheme="majorHAnsi" w:hAnsiTheme="majorHAnsi" w:cstheme="minorHAnsi"/>
                <w:sz w:val="20"/>
                <w:szCs w:val="20"/>
              </w:rPr>
              <w:t>Permanent Address:</w:t>
            </w:r>
          </w:p>
          <w:p w:rsidR="00D86821" w:rsidRPr="00D30143" w:rsidRDefault="00D86821" w:rsidP="004128E4">
            <w:pPr>
              <w:numPr>
                <w:ilvl w:val="0"/>
                <w:numId w:val="1"/>
              </w:numPr>
              <w:spacing w:after="0"/>
              <w:ind w:left="864"/>
              <w:jc w:val="both"/>
              <w:rPr>
                <w:rFonts w:asciiTheme="majorHAnsi" w:hAnsiTheme="majorHAnsi" w:cstheme="minorHAnsi"/>
                <w:bCs/>
                <w:sz w:val="20"/>
                <w:szCs w:val="20"/>
              </w:rPr>
            </w:pPr>
            <w:r w:rsidRPr="00D30143">
              <w:rPr>
                <w:rFonts w:asciiTheme="majorHAnsi" w:hAnsiTheme="majorHAnsi" w:cstheme="minorHAnsi"/>
                <w:bCs/>
                <w:sz w:val="20"/>
                <w:szCs w:val="20"/>
              </w:rPr>
              <w:t>Languages Known:</w:t>
            </w:r>
          </w:p>
          <w:p w:rsidR="005D725A" w:rsidRPr="00D30143" w:rsidRDefault="00D86821" w:rsidP="004128E4">
            <w:pPr>
              <w:numPr>
                <w:ilvl w:val="0"/>
                <w:numId w:val="2"/>
              </w:numPr>
              <w:spacing w:after="0"/>
              <w:ind w:left="864"/>
              <w:jc w:val="both"/>
              <w:rPr>
                <w:rFonts w:asciiTheme="majorHAnsi" w:hAnsiTheme="majorHAnsi" w:cstheme="minorHAnsi"/>
                <w:bCs/>
                <w:sz w:val="20"/>
                <w:szCs w:val="20"/>
              </w:rPr>
            </w:pPr>
            <w:r w:rsidRPr="00D30143">
              <w:rPr>
                <w:rFonts w:asciiTheme="majorHAnsi" w:hAnsiTheme="majorHAnsi" w:cstheme="minorHAnsi"/>
                <w:bCs/>
                <w:sz w:val="20"/>
                <w:szCs w:val="20"/>
              </w:rPr>
              <w:t>Hobbies:</w:t>
            </w:r>
          </w:p>
        </w:tc>
        <w:tc>
          <w:tcPr>
            <w:tcW w:w="6441" w:type="dxa"/>
          </w:tcPr>
          <w:p w:rsidR="00D86821" w:rsidRPr="00D30143" w:rsidRDefault="00D86821" w:rsidP="004128E4">
            <w:pPr>
              <w:spacing w:after="0"/>
              <w:jc w:val="both"/>
              <w:rPr>
                <w:rFonts w:asciiTheme="majorHAnsi" w:hAnsiTheme="majorHAnsi" w:cstheme="minorHAnsi"/>
                <w:sz w:val="20"/>
                <w:szCs w:val="20"/>
              </w:rPr>
            </w:pPr>
            <w:r w:rsidRPr="00D30143">
              <w:rPr>
                <w:rFonts w:asciiTheme="majorHAnsi" w:hAnsiTheme="majorHAnsi" w:cstheme="minorHAnsi"/>
                <w:sz w:val="20"/>
                <w:szCs w:val="20"/>
              </w:rPr>
              <w:t xml:space="preserve"> Mrs. </w:t>
            </w:r>
            <w:r w:rsidR="00014F8A">
              <w:rPr>
                <w:rFonts w:asciiTheme="majorHAnsi" w:hAnsiTheme="majorHAnsi" w:cstheme="minorHAnsi"/>
                <w:sz w:val="20"/>
                <w:szCs w:val="20"/>
              </w:rPr>
              <w:t>Samavati</w:t>
            </w:r>
            <w:r w:rsidR="00E0285C" w:rsidRPr="00D30143">
              <w:rPr>
                <w:rFonts w:asciiTheme="majorHAnsi" w:hAnsiTheme="majorHAnsi" w:cstheme="minorHAnsi"/>
                <w:sz w:val="20"/>
                <w:szCs w:val="20"/>
              </w:rPr>
              <w:t xml:space="preserve"> </w:t>
            </w:r>
            <w:r w:rsidR="00014F8A">
              <w:rPr>
                <w:rFonts w:asciiTheme="majorHAnsi" w:hAnsiTheme="majorHAnsi" w:cstheme="minorHAnsi"/>
                <w:sz w:val="20"/>
                <w:szCs w:val="20"/>
              </w:rPr>
              <w:t>Devi</w:t>
            </w:r>
          </w:p>
          <w:p w:rsidR="00D86821" w:rsidRPr="00D30143" w:rsidRDefault="00D86821" w:rsidP="004128E4">
            <w:pPr>
              <w:spacing w:after="0"/>
              <w:jc w:val="both"/>
              <w:rPr>
                <w:rFonts w:asciiTheme="majorHAnsi" w:hAnsiTheme="majorHAnsi" w:cstheme="minorHAnsi"/>
                <w:sz w:val="20"/>
                <w:szCs w:val="20"/>
              </w:rPr>
            </w:pPr>
            <w:r w:rsidRPr="00D30143">
              <w:rPr>
                <w:rFonts w:asciiTheme="majorHAnsi" w:hAnsiTheme="majorHAnsi" w:cstheme="minorHAnsi"/>
                <w:sz w:val="20"/>
                <w:szCs w:val="20"/>
              </w:rPr>
              <w:t xml:space="preserve"> Mr. </w:t>
            </w:r>
            <w:r w:rsidR="00014F8A">
              <w:rPr>
                <w:rFonts w:asciiTheme="majorHAnsi" w:hAnsiTheme="majorHAnsi" w:cstheme="minorHAnsi"/>
                <w:sz w:val="20"/>
                <w:szCs w:val="20"/>
              </w:rPr>
              <w:t>Panna Lal</w:t>
            </w:r>
          </w:p>
          <w:p w:rsidR="00D86821" w:rsidRPr="00D30143" w:rsidRDefault="00014F8A" w:rsidP="004128E4">
            <w:pPr>
              <w:spacing w:after="0"/>
              <w:jc w:val="both"/>
              <w:rPr>
                <w:rFonts w:asciiTheme="majorHAnsi" w:hAnsiTheme="majorHAnsi" w:cstheme="minorHAnsi"/>
                <w:sz w:val="20"/>
                <w:szCs w:val="20"/>
              </w:rPr>
            </w:pPr>
            <w:r>
              <w:rPr>
                <w:rFonts w:asciiTheme="majorHAnsi" w:hAnsiTheme="majorHAnsi" w:cstheme="minorHAnsi"/>
                <w:sz w:val="20"/>
                <w:szCs w:val="20"/>
              </w:rPr>
              <w:t>07</w:t>
            </w:r>
            <w:r w:rsidR="00D86821" w:rsidRPr="00D30143">
              <w:rPr>
                <w:rFonts w:asciiTheme="majorHAnsi" w:hAnsiTheme="majorHAnsi" w:cstheme="minorHAnsi"/>
                <w:sz w:val="20"/>
                <w:szCs w:val="20"/>
              </w:rPr>
              <w:t>-</w:t>
            </w:r>
            <w:r w:rsidR="00E0285C" w:rsidRPr="00D30143">
              <w:rPr>
                <w:rFonts w:asciiTheme="majorHAnsi" w:hAnsiTheme="majorHAnsi" w:cstheme="minorHAnsi"/>
                <w:sz w:val="20"/>
                <w:szCs w:val="20"/>
              </w:rPr>
              <w:t>Feb</w:t>
            </w:r>
            <w:r w:rsidR="00D86821" w:rsidRPr="00D30143">
              <w:rPr>
                <w:rFonts w:asciiTheme="majorHAnsi" w:hAnsiTheme="majorHAnsi" w:cstheme="minorHAnsi"/>
                <w:sz w:val="20"/>
                <w:szCs w:val="20"/>
              </w:rPr>
              <w:t>-199</w:t>
            </w:r>
            <w:r w:rsidR="00E0285C" w:rsidRPr="00D30143">
              <w:rPr>
                <w:rFonts w:asciiTheme="majorHAnsi" w:hAnsiTheme="majorHAnsi" w:cstheme="minorHAnsi"/>
                <w:sz w:val="20"/>
                <w:szCs w:val="20"/>
              </w:rPr>
              <w:t>3</w:t>
            </w:r>
          </w:p>
          <w:p w:rsidR="00D86821" w:rsidRPr="00D30143" w:rsidRDefault="00D86821" w:rsidP="004128E4">
            <w:pPr>
              <w:spacing w:after="0"/>
              <w:jc w:val="both"/>
              <w:rPr>
                <w:rFonts w:asciiTheme="majorHAnsi" w:hAnsiTheme="majorHAnsi" w:cstheme="minorHAnsi"/>
                <w:sz w:val="20"/>
                <w:szCs w:val="20"/>
              </w:rPr>
            </w:pPr>
            <w:r w:rsidRPr="00D30143">
              <w:rPr>
                <w:rFonts w:asciiTheme="majorHAnsi" w:hAnsiTheme="majorHAnsi" w:cstheme="minorHAnsi"/>
                <w:sz w:val="20"/>
                <w:szCs w:val="20"/>
              </w:rPr>
              <w:t xml:space="preserve"> Male</w:t>
            </w:r>
          </w:p>
          <w:p w:rsidR="00E0285C" w:rsidRPr="00D30143" w:rsidRDefault="00014F8A" w:rsidP="004128E4">
            <w:pPr>
              <w:spacing w:after="0"/>
              <w:jc w:val="both"/>
              <w:rPr>
                <w:rFonts w:asciiTheme="majorHAnsi" w:hAnsiTheme="majorHAnsi" w:cstheme="minorHAnsi"/>
                <w:sz w:val="20"/>
                <w:szCs w:val="20"/>
              </w:rPr>
            </w:pPr>
            <w:r>
              <w:rPr>
                <w:rFonts w:asciiTheme="majorHAnsi" w:hAnsiTheme="majorHAnsi" w:cstheme="minorHAnsi"/>
                <w:sz w:val="20"/>
                <w:szCs w:val="20"/>
              </w:rPr>
              <w:t>Lohta Kushvaha Nagar Varanasi-221107</w:t>
            </w:r>
          </w:p>
          <w:p w:rsidR="00D86821" w:rsidRPr="00D30143" w:rsidRDefault="00D86821" w:rsidP="004128E4">
            <w:pPr>
              <w:spacing w:after="0"/>
              <w:jc w:val="both"/>
              <w:rPr>
                <w:rFonts w:asciiTheme="majorHAnsi" w:hAnsiTheme="majorHAnsi" w:cstheme="minorHAnsi"/>
                <w:sz w:val="20"/>
                <w:szCs w:val="20"/>
              </w:rPr>
            </w:pPr>
            <w:r w:rsidRPr="00D30143">
              <w:rPr>
                <w:rFonts w:asciiTheme="majorHAnsi" w:hAnsiTheme="majorHAnsi" w:cstheme="minorHAnsi"/>
                <w:bCs/>
                <w:sz w:val="20"/>
                <w:szCs w:val="20"/>
              </w:rPr>
              <w:t xml:space="preserve"> Hindi</w:t>
            </w:r>
            <w:r w:rsidR="00330641" w:rsidRPr="00D30143">
              <w:rPr>
                <w:rFonts w:asciiTheme="majorHAnsi" w:hAnsiTheme="majorHAnsi" w:cstheme="minorHAnsi"/>
                <w:bCs/>
                <w:sz w:val="20"/>
                <w:szCs w:val="20"/>
              </w:rPr>
              <w:t>, English</w:t>
            </w:r>
            <w:r w:rsidRPr="00D30143">
              <w:rPr>
                <w:rFonts w:asciiTheme="majorHAnsi" w:hAnsiTheme="majorHAnsi" w:cstheme="minorHAnsi"/>
                <w:bCs/>
                <w:sz w:val="20"/>
                <w:szCs w:val="20"/>
              </w:rPr>
              <w:t>.</w:t>
            </w:r>
          </w:p>
          <w:p w:rsidR="00D86821" w:rsidRPr="00D30143" w:rsidRDefault="00555E29" w:rsidP="004128E4">
            <w:pPr>
              <w:spacing w:after="0"/>
              <w:jc w:val="both"/>
              <w:rPr>
                <w:rFonts w:asciiTheme="majorHAnsi" w:hAnsiTheme="majorHAnsi" w:cstheme="minorHAnsi"/>
                <w:sz w:val="20"/>
                <w:szCs w:val="20"/>
              </w:rPr>
            </w:pPr>
            <w:r w:rsidRPr="00D30143">
              <w:rPr>
                <w:rFonts w:asciiTheme="majorHAnsi" w:hAnsiTheme="majorHAnsi" w:cstheme="minorHAnsi"/>
                <w:bCs/>
                <w:sz w:val="20"/>
                <w:szCs w:val="20"/>
              </w:rPr>
              <w:t xml:space="preserve"> </w:t>
            </w:r>
            <w:r w:rsidR="00E0285C" w:rsidRPr="00D30143">
              <w:rPr>
                <w:rFonts w:asciiTheme="majorHAnsi" w:hAnsiTheme="majorHAnsi" w:cstheme="minorHAnsi"/>
                <w:bCs/>
                <w:sz w:val="20"/>
                <w:szCs w:val="20"/>
              </w:rPr>
              <w:t>Cricket</w:t>
            </w:r>
            <w:r w:rsidRPr="00D30143">
              <w:rPr>
                <w:rFonts w:asciiTheme="majorHAnsi" w:hAnsiTheme="majorHAnsi" w:cstheme="minorHAnsi"/>
                <w:bCs/>
                <w:sz w:val="20"/>
                <w:szCs w:val="20"/>
              </w:rPr>
              <w:t>,</w:t>
            </w:r>
            <w:r w:rsidR="00E0285C" w:rsidRPr="00D30143">
              <w:rPr>
                <w:rFonts w:asciiTheme="majorHAnsi" w:hAnsiTheme="majorHAnsi" w:cstheme="minorHAnsi"/>
                <w:bCs/>
                <w:sz w:val="20"/>
                <w:szCs w:val="20"/>
              </w:rPr>
              <w:t xml:space="preserve"> Listening music</w:t>
            </w:r>
            <w:r w:rsidRPr="00D30143">
              <w:rPr>
                <w:rFonts w:asciiTheme="majorHAnsi" w:hAnsiTheme="majorHAnsi" w:cstheme="minorHAnsi"/>
                <w:bCs/>
                <w:sz w:val="20"/>
                <w:szCs w:val="20"/>
              </w:rPr>
              <w:t>.</w:t>
            </w:r>
          </w:p>
        </w:tc>
      </w:tr>
    </w:tbl>
    <w:p w:rsidR="004722FB" w:rsidRPr="00D30143" w:rsidRDefault="004722FB" w:rsidP="004128E4">
      <w:pPr>
        <w:spacing w:after="0"/>
        <w:rPr>
          <w:rFonts w:asciiTheme="majorHAnsi" w:hAnsiTheme="majorHAnsi" w:cstheme="minorHAnsi"/>
          <w:b/>
          <w:sz w:val="20"/>
          <w:szCs w:val="20"/>
        </w:rPr>
      </w:pPr>
      <w:r w:rsidRPr="00D30143">
        <w:rPr>
          <w:rFonts w:asciiTheme="majorHAnsi" w:hAnsiTheme="majorHAnsi" w:cstheme="minorHAnsi"/>
          <w:b/>
          <w:sz w:val="20"/>
          <w:szCs w:val="20"/>
        </w:rPr>
        <w:t xml:space="preserve">Date: </w:t>
      </w:r>
      <w:r w:rsidR="00B60FBD" w:rsidRPr="00D30143">
        <w:rPr>
          <w:rFonts w:asciiTheme="majorHAnsi" w:hAnsiTheme="majorHAnsi" w:cstheme="minorHAnsi"/>
          <w:b/>
          <w:sz w:val="20"/>
          <w:szCs w:val="20"/>
        </w:rPr>
        <w:t>- _</w:t>
      </w:r>
      <w:r w:rsidRPr="00D30143">
        <w:rPr>
          <w:rFonts w:asciiTheme="majorHAnsi" w:hAnsiTheme="majorHAnsi" w:cstheme="minorHAnsi"/>
          <w:b/>
          <w:sz w:val="20"/>
          <w:szCs w:val="20"/>
        </w:rPr>
        <w:t>_______________</w:t>
      </w:r>
    </w:p>
    <w:p w:rsidR="00BD36AD" w:rsidRPr="00D30143" w:rsidRDefault="00014F8A" w:rsidP="00014F8A">
      <w:pPr>
        <w:spacing w:after="0"/>
        <w:ind w:left="10080" w:hanging="10080"/>
        <w:rPr>
          <w:rFonts w:asciiTheme="majorHAnsi" w:hAnsiTheme="majorHAnsi" w:cstheme="minorHAnsi"/>
          <w:sz w:val="20"/>
          <w:szCs w:val="20"/>
        </w:rPr>
      </w:pPr>
      <w:r>
        <w:rPr>
          <w:rFonts w:asciiTheme="majorHAnsi" w:hAnsiTheme="majorHAnsi" w:cstheme="minorHAnsi"/>
          <w:b/>
          <w:sz w:val="20"/>
          <w:szCs w:val="20"/>
        </w:rPr>
        <w:t>Place: - NOIDA</w:t>
      </w:r>
      <w:r w:rsidR="00E203B5" w:rsidRPr="00D30143">
        <w:rPr>
          <w:rFonts w:asciiTheme="majorHAnsi" w:hAnsiTheme="majorHAnsi" w:cstheme="minorHAnsi"/>
          <w:b/>
          <w:sz w:val="20"/>
          <w:szCs w:val="20"/>
        </w:rPr>
        <w:t xml:space="preserve">              </w:t>
      </w:r>
      <w:r w:rsidR="00082808" w:rsidRPr="00D30143">
        <w:rPr>
          <w:rFonts w:asciiTheme="majorHAnsi" w:hAnsiTheme="majorHAnsi" w:cstheme="minorHAnsi"/>
          <w:b/>
          <w:sz w:val="20"/>
          <w:szCs w:val="20"/>
        </w:rPr>
        <w:t xml:space="preserve">                                                                                                                        </w:t>
      </w:r>
      <w:r w:rsidR="0070589D" w:rsidRPr="00D30143">
        <w:rPr>
          <w:rFonts w:asciiTheme="majorHAnsi" w:hAnsiTheme="majorHAnsi" w:cstheme="minorHAnsi"/>
          <w:b/>
          <w:sz w:val="20"/>
          <w:szCs w:val="20"/>
        </w:rPr>
        <w:t xml:space="preserve">  </w:t>
      </w:r>
      <w:r w:rsidR="00D30143">
        <w:rPr>
          <w:rFonts w:asciiTheme="majorHAnsi" w:hAnsiTheme="majorHAnsi" w:cstheme="minorHAnsi"/>
          <w:b/>
          <w:sz w:val="20"/>
          <w:szCs w:val="20"/>
        </w:rPr>
        <w:t xml:space="preserve">                 </w:t>
      </w:r>
      <w:r w:rsidR="0070589D" w:rsidRPr="00D30143">
        <w:rPr>
          <w:rFonts w:asciiTheme="majorHAnsi" w:hAnsiTheme="majorHAnsi" w:cstheme="minorHAnsi"/>
          <w:b/>
          <w:sz w:val="20"/>
          <w:szCs w:val="20"/>
        </w:rPr>
        <w:t xml:space="preserve">  </w:t>
      </w:r>
      <w:r w:rsidR="00082808" w:rsidRPr="00D30143">
        <w:rPr>
          <w:rFonts w:asciiTheme="majorHAnsi" w:hAnsiTheme="majorHAnsi" w:cstheme="minorHAnsi"/>
          <w:b/>
          <w:sz w:val="20"/>
          <w:szCs w:val="20"/>
        </w:rPr>
        <w:t xml:space="preserve"> </w:t>
      </w:r>
      <w:r w:rsidR="004722FB" w:rsidRPr="00D30143">
        <w:rPr>
          <w:rFonts w:asciiTheme="majorHAnsi" w:hAnsiTheme="majorHAnsi" w:cstheme="minorHAnsi"/>
          <w:sz w:val="20"/>
          <w:szCs w:val="20"/>
        </w:rPr>
        <w:t>(</w:t>
      </w:r>
      <w:r w:rsidR="00E0285C" w:rsidRPr="00D30143">
        <w:rPr>
          <w:rFonts w:asciiTheme="majorHAnsi" w:hAnsiTheme="majorHAnsi" w:cstheme="minorHAnsi"/>
          <w:b/>
          <w:sz w:val="20"/>
          <w:szCs w:val="20"/>
          <w:u w:val="single"/>
        </w:rPr>
        <w:t>A</w:t>
      </w:r>
      <w:r>
        <w:rPr>
          <w:rFonts w:asciiTheme="majorHAnsi" w:hAnsiTheme="majorHAnsi" w:cstheme="minorHAnsi"/>
          <w:b/>
          <w:sz w:val="20"/>
          <w:szCs w:val="20"/>
          <w:u w:val="single"/>
        </w:rPr>
        <w:t>TUL KUMAR</w:t>
      </w:r>
      <w:r w:rsidR="004722FB" w:rsidRPr="00D30143">
        <w:rPr>
          <w:rFonts w:asciiTheme="majorHAnsi" w:hAnsiTheme="majorHAnsi" w:cstheme="minorHAnsi"/>
          <w:sz w:val="20"/>
          <w:szCs w:val="20"/>
        </w:rPr>
        <w:t>)</w:t>
      </w:r>
    </w:p>
    <w:sectPr w:rsidR="00BD36AD" w:rsidRPr="00D30143" w:rsidSect="00521C05">
      <w:headerReference w:type="default" r:id="rId15"/>
      <w:footerReference w:type="default" r:id="rId16"/>
      <w:headerReference w:type="first" r:id="rId17"/>
      <w:footerReference w:type="first" r:id="rId18"/>
      <w:pgSz w:w="11909" w:h="16834" w:code="9"/>
      <w:pgMar w:top="720" w:right="720" w:bottom="720" w:left="720" w:header="0" w:footer="0" w:gutter="0"/>
      <w:pgBorders w:offsetFrom="page">
        <w:top w:val="single" w:sz="18" w:space="24" w:color="auto"/>
        <w:left w:val="single" w:sz="18" w:space="18" w:color="auto"/>
        <w:bottom w:val="single" w:sz="18" w:space="24" w:color="auto"/>
        <w:right w:val="single" w:sz="18" w:space="24" w:color="auto"/>
      </w:pgBorders>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13FC" w:rsidRDefault="00C313FC" w:rsidP="00257DE9">
      <w:pPr>
        <w:spacing w:after="0" w:line="240" w:lineRule="auto"/>
      </w:pPr>
      <w:r>
        <w:separator/>
      </w:r>
    </w:p>
  </w:endnote>
  <w:endnote w:type="continuationSeparator" w:id="1">
    <w:p w:rsidR="00C313FC" w:rsidRDefault="00C313FC" w:rsidP="00257D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3DC" w:rsidRDefault="008F1BFA">
    <w:pPr>
      <w:pStyle w:val="Footer"/>
    </w:pPr>
    <w:r>
      <w:t>dhsajdhkj</w:t>
    </w:r>
    <w:r>
      <w:tab/>
    </w:r>
  </w:p>
  <w:tbl>
    <w:tblPr>
      <w:tblpPr w:leftFromText="187" w:rightFromText="187" w:vertAnchor="page" w:horzAnchor="margin" w:tblpY="15979"/>
      <w:tblOverlap w:val="never"/>
      <w:tblW w:w="5000" w:type="pct"/>
      <w:tblLook w:val="0000"/>
    </w:tblPr>
    <w:tblGrid>
      <w:gridCol w:w="10685"/>
    </w:tblGrid>
    <w:tr w:rsidR="007D63DC" w:rsidRPr="003936BC">
      <w:trPr>
        <w:trHeight w:val="513"/>
      </w:trPr>
      <w:tc>
        <w:tcPr>
          <w:tcW w:w="5000" w:type="pct"/>
          <w:vAlign w:val="center"/>
        </w:tcPr>
        <w:p w:rsidR="007D63DC" w:rsidRPr="003936BC" w:rsidRDefault="00C313FC" w:rsidP="007D63DC">
          <w:pPr>
            <w:rPr>
              <w:b/>
              <w:sz w:val="16"/>
              <w:szCs w:val="16"/>
            </w:rPr>
          </w:pPr>
        </w:p>
      </w:tc>
    </w:tr>
  </w:tbl>
  <w:p w:rsidR="007D63DC" w:rsidRDefault="00C313F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margin" w:tblpY="15979"/>
      <w:tblOverlap w:val="never"/>
      <w:tblW w:w="4990" w:type="pct"/>
      <w:tblLook w:val="0000"/>
    </w:tblPr>
    <w:tblGrid>
      <w:gridCol w:w="10664"/>
    </w:tblGrid>
    <w:tr w:rsidR="007D63DC" w:rsidRPr="003936BC">
      <w:trPr>
        <w:trHeight w:val="513"/>
      </w:trPr>
      <w:tc>
        <w:tcPr>
          <w:tcW w:w="5000" w:type="pct"/>
          <w:vAlign w:val="center"/>
        </w:tcPr>
        <w:p w:rsidR="007D63DC" w:rsidRDefault="00C313FC" w:rsidP="007D63DC">
          <w:pPr>
            <w:rPr>
              <w:b/>
              <w:sz w:val="16"/>
              <w:szCs w:val="16"/>
            </w:rPr>
          </w:pPr>
        </w:p>
        <w:p w:rsidR="007D63DC" w:rsidRPr="003936BC" w:rsidRDefault="00C313FC" w:rsidP="007D63DC">
          <w:pPr>
            <w:rPr>
              <w:b/>
              <w:sz w:val="16"/>
              <w:szCs w:val="16"/>
            </w:rPr>
          </w:pPr>
        </w:p>
      </w:tc>
    </w:tr>
  </w:tbl>
  <w:p w:rsidR="007D63DC" w:rsidRPr="003F5763" w:rsidRDefault="00C313FC" w:rsidP="007D63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13FC" w:rsidRDefault="00C313FC" w:rsidP="00257DE9">
      <w:pPr>
        <w:spacing w:after="0" w:line="240" w:lineRule="auto"/>
      </w:pPr>
      <w:r>
        <w:separator/>
      </w:r>
    </w:p>
  </w:footnote>
  <w:footnote w:type="continuationSeparator" w:id="1">
    <w:p w:rsidR="00C313FC" w:rsidRDefault="00C313FC" w:rsidP="00257DE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3DC" w:rsidRDefault="00C313FC">
    <w:pPr>
      <w:pStyle w:val="Header"/>
      <w:spacing w:line="240" w:lineRule="atLeast"/>
      <w:jc w:val="lef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3DC" w:rsidRDefault="00C313FC" w:rsidP="007D63DC">
    <w:pPr>
      <w:pStyle w:val="Header"/>
      <w:jc w:val="right"/>
    </w:pPr>
  </w:p>
  <w:p w:rsidR="007D63DC" w:rsidRDefault="00C313FC" w:rsidP="007D63DC">
    <w:pPr>
      <w:pStyle w:val="Address2"/>
      <w:spacing w:line="240" w:lineRule="auto"/>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65F3E"/>
    <w:multiLevelType w:val="hybridMultilevel"/>
    <w:tmpl w:val="457AECD2"/>
    <w:lvl w:ilvl="0" w:tplc="040C000D">
      <w:start w:val="1"/>
      <w:numFmt w:val="bullet"/>
      <w:lvlText w:val=""/>
      <w:lvlJc w:val="left"/>
      <w:pPr>
        <w:ind w:left="81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nsid w:val="1FD617F8"/>
    <w:multiLevelType w:val="hybridMultilevel"/>
    <w:tmpl w:val="4FA292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C251D5"/>
    <w:multiLevelType w:val="hybridMultilevel"/>
    <w:tmpl w:val="4FA292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FF35FB"/>
    <w:multiLevelType w:val="hybridMultilevel"/>
    <w:tmpl w:val="3F144FE4"/>
    <w:lvl w:ilvl="0" w:tplc="40090005">
      <w:start w:val="1"/>
      <w:numFmt w:val="bullet"/>
      <w:lvlText w:val=""/>
      <w:lvlJc w:val="left"/>
      <w:pPr>
        <w:tabs>
          <w:tab w:val="num" w:pos="720"/>
        </w:tabs>
        <w:ind w:left="720" w:hanging="360"/>
      </w:pPr>
      <w:rPr>
        <w:rFonts w:ascii="Wingdings" w:hAnsi="Wingdings" w:hint="default"/>
        <w:color w:val="auto"/>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B655180"/>
    <w:multiLevelType w:val="hybridMultilevel"/>
    <w:tmpl w:val="BA1ECB3C"/>
    <w:lvl w:ilvl="0" w:tplc="CA5CD1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111E9D"/>
    <w:multiLevelType w:val="hybridMultilevel"/>
    <w:tmpl w:val="60EEF3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02C189A"/>
    <w:multiLevelType w:val="hybridMultilevel"/>
    <w:tmpl w:val="0C2C68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A834E9"/>
    <w:multiLevelType w:val="hybridMultilevel"/>
    <w:tmpl w:val="BA1ECB3C"/>
    <w:lvl w:ilvl="0" w:tplc="CA5CD1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6432EF2"/>
    <w:multiLevelType w:val="multilevel"/>
    <w:tmpl w:val="617A0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A4801A2"/>
    <w:multiLevelType w:val="hybridMultilevel"/>
    <w:tmpl w:val="516ACC78"/>
    <w:lvl w:ilvl="0" w:tplc="1B54BA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3020280"/>
    <w:multiLevelType w:val="hybridMultilevel"/>
    <w:tmpl w:val="BA1ECB3C"/>
    <w:lvl w:ilvl="0" w:tplc="CA5CD1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4949F4"/>
    <w:multiLevelType w:val="hybridMultilevel"/>
    <w:tmpl w:val="BA1ECB3C"/>
    <w:lvl w:ilvl="0" w:tplc="CA5CD1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11"/>
  </w:num>
  <w:num w:numId="4">
    <w:abstractNumId w:val="9"/>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3"/>
  </w:num>
  <w:num w:numId="8">
    <w:abstractNumId w:val="5"/>
  </w:num>
  <w:num w:numId="9">
    <w:abstractNumId w:val="7"/>
  </w:num>
  <w:num w:numId="10">
    <w:abstractNumId w:val="4"/>
  </w:num>
  <w:num w:numId="11">
    <w:abstractNumId w:val="10"/>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defaultTabStop w:val="720"/>
  <w:drawingGridHorizontalSpacing w:val="110"/>
  <w:displayHorizontalDrawingGridEvery w:val="2"/>
  <w:characterSpacingControl w:val="doNotCompress"/>
  <w:hdrShapeDefaults>
    <o:shapedefaults v:ext="edit" spidmax="106498"/>
  </w:hdrShapeDefaults>
  <w:footnotePr>
    <w:footnote w:id="0"/>
    <w:footnote w:id="1"/>
  </w:footnotePr>
  <w:endnotePr>
    <w:endnote w:id="0"/>
    <w:endnote w:id="1"/>
  </w:endnotePr>
  <w:compat>
    <w:useFELayout/>
  </w:compat>
  <w:rsids>
    <w:rsidRoot w:val="004722FB"/>
    <w:rsid w:val="000007AB"/>
    <w:rsid w:val="000035A7"/>
    <w:rsid w:val="00004838"/>
    <w:rsid w:val="00004871"/>
    <w:rsid w:val="00006C5A"/>
    <w:rsid w:val="00007207"/>
    <w:rsid w:val="00011271"/>
    <w:rsid w:val="00012E5D"/>
    <w:rsid w:val="00013339"/>
    <w:rsid w:val="00014F8A"/>
    <w:rsid w:val="00015775"/>
    <w:rsid w:val="000162B6"/>
    <w:rsid w:val="00016EB7"/>
    <w:rsid w:val="000173A2"/>
    <w:rsid w:val="00020602"/>
    <w:rsid w:val="000216D6"/>
    <w:rsid w:val="00026CFA"/>
    <w:rsid w:val="00030003"/>
    <w:rsid w:val="00030350"/>
    <w:rsid w:val="000318CE"/>
    <w:rsid w:val="00035746"/>
    <w:rsid w:val="00035A73"/>
    <w:rsid w:val="000372D9"/>
    <w:rsid w:val="00037D6A"/>
    <w:rsid w:val="00042445"/>
    <w:rsid w:val="00042996"/>
    <w:rsid w:val="00043113"/>
    <w:rsid w:val="00044A93"/>
    <w:rsid w:val="00044BD8"/>
    <w:rsid w:val="00045C99"/>
    <w:rsid w:val="00047F83"/>
    <w:rsid w:val="00052941"/>
    <w:rsid w:val="00055DA5"/>
    <w:rsid w:val="00056184"/>
    <w:rsid w:val="000601A4"/>
    <w:rsid w:val="00062377"/>
    <w:rsid w:val="00063A94"/>
    <w:rsid w:val="00064628"/>
    <w:rsid w:val="000655FD"/>
    <w:rsid w:val="00066F27"/>
    <w:rsid w:val="00067C8A"/>
    <w:rsid w:val="00073121"/>
    <w:rsid w:val="00076B14"/>
    <w:rsid w:val="00080CDE"/>
    <w:rsid w:val="00080EFC"/>
    <w:rsid w:val="00082808"/>
    <w:rsid w:val="00084FA8"/>
    <w:rsid w:val="00086CB8"/>
    <w:rsid w:val="000902FF"/>
    <w:rsid w:val="000913A4"/>
    <w:rsid w:val="00093FD3"/>
    <w:rsid w:val="00095BED"/>
    <w:rsid w:val="000A3C07"/>
    <w:rsid w:val="000B035D"/>
    <w:rsid w:val="000B046F"/>
    <w:rsid w:val="000B2BFA"/>
    <w:rsid w:val="000B2E04"/>
    <w:rsid w:val="000B3D2B"/>
    <w:rsid w:val="000B41AE"/>
    <w:rsid w:val="000B4524"/>
    <w:rsid w:val="000B4591"/>
    <w:rsid w:val="000B50DD"/>
    <w:rsid w:val="000C182C"/>
    <w:rsid w:val="000C3FCE"/>
    <w:rsid w:val="000C442E"/>
    <w:rsid w:val="000C5A48"/>
    <w:rsid w:val="000C5DFE"/>
    <w:rsid w:val="000C5FA1"/>
    <w:rsid w:val="000C6BB2"/>
    <w:rsid w:val="000D0C99"/>
    <w:rsid w:val="000D19E1"/>
    <w:rsid w:val="000D30DC"/>
    <w:rsid w:val="000D37A2"/>
    <w:rsid w:val="000D56EB"/>
    <w:rsid w:val="000E1C52"/>
    <w:rsid w:val="000E5D1C"/>
    <w:rsid w:val="000F38FF"/>
    <w:rsid w:val="000F554D"/>
    <w:rsid w:val="00102FF8"/>
    <w:rsid w:val="00103E1F"/>
    <w:rsid w:val="001053F0"/>
    <w:rsid w:val="001065CB"/>
    <w:rsid w:val="0011023D"/>
    <w:rsid w:val="00111AF3"/>
    <w:rsid w:val="00111C33"/>
    <w:rsid w:val="00113F41"/>
    <w:rsid w:val="001153AB"/>
    <w:rsid w:val="00115669"/>
    <w:rsid w:val="00116112"/>
    <w:rsid w:val="00117CFE"/>
    <w:rsid w:val="00121660"/>
    <w:rsid w:val="00123B0B"/>
    <w:rsid w:val="00126831"/>
    <w:rsid w:val="001275FE"/>
    <w:rsid w:val="00131460"/>
    <w:rsid w:val="001320A4"/>
    <w:rsid w:val="00132E91"/>
    <w:rsid w:val="00132F93"/>
    <w:rsid w:val="00134005"/>
    <w:rsid w:val="0013627C"/>
    <w:rsid w:val="001367D0"/>
    <w:rsid w:val="00140611"/>
    <w:rsid w:val="001437DA"/>
    <w:rsid w:val="00144BD9"/>
    <w:rsid w:val="001467F4"/>
    <w:rsid w:val="00147000"/>
    <w:rsid w:val="001500C4"/>
    <w:rsid w:val="00154BC3"/>
    <w:rsid w:val="001550C4"/>
    <w:rsid w:val="00155249"/>
    <w:rsid w:val="00155527"/>
    <w:rsid w:val="00155D12"/>
    <w:rsid w:val="00156017"/>
    <w:rsid w:val="00157FB0"/>
    <w:rsid w:val="001616B4"/>
    <w:rsid w:val="00163400"/>
    <w:rsid w:val="00163748"/>
    <w:rsid w:val="0016438B"/>
    <w:rsid w:val="00165A59"/>
    <w:rsid w:val="00171C60"/>
    <w:rsid w:val="0017285F"/>
    <w:rsid w:val="001742A2"/>
    <w:rsid w:val="0017475C"/>
    <w:rsid w:val="001747EA"/>
    <w:rsid w:val="001751EF"/>
    <w:rsid w:val="001808DD"/>
    <w:rsid w:val="00184050"/>
    <w:rsid w:val="00185481"/>
    <w:rsid w:val="001861CD"/>
    <w:rsid w:val="001902F2"/>
    <w:rsid w:val="001936F9"/>
    <w:rsid w:val="001943BA"/>
    <w:rsid w:val="00195010"/>
    <w:rsid w:val="001A15CF"/>
    <w:rsid w:val="001A2DF7"/>
    <w:rsid w:val="001A48F0"/>
    <w:rsid w:val="001A53A1"/>
    <w:rsid w:val="001A6BBC"/>
    <w:rsid w:val="001B16B1"/>
    <w:rsid w:val="001B4AB9"/>
    <w:rsid w:val="001B4F1B"/>
    <w:rsid w:val="001B639C"/>
    <w:rsid w:val="001C0422"/>
    <w:rsid w:val="001C26E4"/>
    <w:rsid w:val="001C3CA2"/>
    <w:rsid w:val="001C3FBA"/>
    <w:rsid w:val="001C4793"/>
    <w:rsid w:val="001C7D08"/>
    <w:rsid w:val="001D101D"/>
    <w:rsid w:val="001D15E7"/>
    <w:rsid w:val="001D16A3"/>
    <w:rsid w:val="001D407C"/>
    <w:rsid w:val="001D56B0"/>
    <w:rsid w:val="001D6249"/>
    <w:rsid w:val="001D64C4"/>
    <w:rsid w:val="001D6AC8"/>
    <w:rsid w:val="001D72EE"/>
    <w:rsid w:val="001E13D0"/>
    <w:rsid w:val="001E2EFB"/>
    <w:rsid w:val="001E5C55"/>
    <w:rsid w:val="001F2235"/>
    <w:rsid w:val="001F3B4F"/>
    <w:rsid w:val="001F5F4E"/>
    <w:rsid w:val="001F6B19"/>
    <w:rsid w:val="001F6CFD"/>
    <w:rsid w:val="00200972"/>
    <w:rsid w:val="00200975"/>
    <w:rsid w:val="0020122A"/>
    <w:rsid w:val="00201374"/>
    <w:rsid w:val="00201D73"/>
    <w:rsid w:val="00202DE2"/>
    <w:rsid w:val="0020644F"/>
    <w:rsid w:val="00207320"/>
    <w:rsid w:val="0021062C"/>
    <w:rsid w:val="00210B41"/>
    <w:rsid w:val="00211B0E"/>
    <w:rsid w:val="00213722"/>
    <w:rsid w:val="00213C02"/>
    <w:rsid w:val="00214A6B"/>
    <w:rsid w:val="00215CE3"/>
    <w:rsid w:val="00222274"/>
    <w:rsid w:val="00225844"/>
    <w:rsid w:val="00227310"/>
    <w:rsid w:val="00231D50"/>
    <w:rsid w:val="00231EB5"/>
    <w:rsid w:val="002320C2"/>
    <w:rsid w:val="00234F0E"/>
    <w:rsid w:val="00241E5B"/>
    <w:rsid w:val="00242255"/>
    <w:rsid w:val="00243898"/>
    <w:rsid w:val="002446E8"/>
    <w:rsid w:val="00245CEE"/>
    <w:rsid w:val="00245ED4"/>
    <w:rsid w:val="0025036F"/>
    <w:rsid w:val="00251DEC"/>
    <w:rsid w:val="002531D2"/>
    <w:rsid w:val="00253ACA"/>
    <w:rsid w:val="00253EDC"/>
    <w:rsid w:val="00256082"/>
    <w:rsid w:val="002565C6"/>
    <w:rsid w:val="002569D1"/>
    <w:rsid w:val="00257DE9"/>
    <w:rsid w:val="00260874"/>
    <w:rsid w:val="00260F40"/>
    <w:rsid w:val="00262470"/>
    <w:rsid w:val="00262F8D"/>
    <w:rsid w:val="0026526A"/>
    <w:rsid w:val="00266F41"/>
    <w:rsid w:val="0026755B"/>
    <w:rsid w:val="00267B19"/>
    <w:rsid w:val="00270032"/>
    <w:rsid w:val="0027410C"/>
    <w:rsid w:val="0027634F"/>
    <w:rsid w:val="0027722D"/>
    <w:rsid w:val="00282BC5"/>
    <w:rsid w:val="00284B5B"/>
    <w:rsid w:val="0028525C"/>
    <w:rsid w:val="00287905"/>
    <w:rsid w:val="00292ADF"/>
    <w:rsid w:val="0029478C"/>
    <w:rsid w:val="00296200"/>
    <w:rsid w:val="002A0A92"/>
    <w:rsid w:val="002A37D8"/>
    <w:rsid w:val="002A5950"/>
    <w:rsid w:val="002A685D"/>
    <w:rsid w:val="002A74FD"/>
    <w:rsid w:val="002A770F"/>
    <w:rsid w:val="002B2E97"/>
    <w:rsid w:val="002B3680"/>
    <w:rsid w:val="002B4EDF"/>
    <w:rsid w:val="002B4F11"/>
    <w:rsid w:val="002B606A"/>
    <w:rsid w:val="002C6644"/>
    <w:rsid w:val="002C6778"/>
    <w:rsid w:val="002C6825"/>
    <w:rsid w:val="002C6A0A"/>
    <w:rsid w:val="002C6EDB"/>
    <w:rsid w:val="002D06E1"/>
    <w:rsid w:val="002D1CD4"/>
    <w:rsid w:val="002D3E04"/>
    <w:rsid w:val="002D50F5"/>
    <w:rsid w:val="002E3785"/>
    <w:rsid w:val="002E390F"/>
    <w:rsid w:val="002E39AD"/>
    <w:rsid w:val="002E44A9"/>
    <w:rsid w:val="002E4D46"/>
    <w:rsid w:val="002E68FE"/>
    <w:rsid w:val="002F39CF"/>
    <w:rsid w:val="002F437C"/>
    <w:rsid w:val="002F6F89"/>
    <w:rsid w:val="003018C3"/>
    <w:rsid w:val="00303738"/>
    <w:rsid w:val="00305C2B"/>
    <w:rsid w:val="0030748C"/>
    <w:rsid w:val="0031049C"/>
    <w:rsid w:val="00310519"/>
    <w:rsid w:val="00311BF2"/>
    <w:rsid w:val="0031492E"/>
    <w:rsid w:val="00320BDA"/>
    <w:rsid w:val="00322CB9"/>
    <w:rsid w:val="0032301A"/>
    <w:rsid w:val="00323C28"/>
    <w:rsid w:val="00324D55"/>
    <w:rsid w:val="00325D81"/>
    <w:rsid w:val="00330641"/>
    <w:rsid w:val="00331F43"/>
    <w:rsid w:val="00332895"/>
    <w:rsid w:val="0033325E"/>
    <w:rsid w:val="00333429"/>
    <w:rsid w:val="00334786"/>
    <w:rsid w:val="00334B70"/>
    <w:rsid w:val="00343A39"/>
    <w:rsid w:val="0035137F"/>
    <w:rsid w:val="0035313C"/>
    <w:rsid w:val="003535CF"/>
    <w:rsid w:val="00353DC8"/>
    <w:rsid w:val="00354F8A"/>
    <w:rsid w:val="003561C3"/>
    <w:rsid w:val="003611F2"/>
    <w:rsid w:val="0036286D"/>
    <w:rsid w:val="00363B76"/>
    <w:rsid w:val="0036615F"/>
    <w:rsid w:val="00366DD9"/>
    <w:rsid w:val="0036760B"/>
    <w:rsid w:val="00370FF5"/>
    <w:rsid w:val="00371B3E"/>
    <w:rsid w:val="0037720E"/>
    <w:rsid w:val="003819CE"/>
    <w:rsid w:val="0038393F"/>
    <w:rsid w:val="00383CC4"/>
    <w:rsid w:val="00390666"/>
    <w:rsid w:val="00390D25"/>
    <w:rsid w:val="0039213D"/>
    <w:rsid w:val="00393790"/>
    <w:rsid w:val="003A2436"/>
    <w:rsid w:val="003A3842"/>
    <w:rsid w:val="003A4FC5"/>
    <w:rsid w:val="003B3AF8"/>
    <w:rsid w:val="003B6290"/>
    <w:rsid w:val="003B67BF"/>
    <w:rsid w:val="003B7641"/>
    <w:rsid w:val="003B7926"/>
    <w:rsid w:val="003B7C76"/>
    <w:rsid w:val="003C1313"/>
    <w:rsid w:val="003C48E1"/>
    <w:rsid w:val="003C4FB2"/>
    <w:rsid w:val="003C6533"/>
    <w:rsid w:val="003D26D7"/>
    <w:rsid w:val="003D368C"/>
    <w:rsid w:val="003D45D5"/>
    <w:rsid w:val="003D549B"/>
    <w:rsid w:val="003E1E00"/>
    <w:rsid w:val="003E3935"/>
    <w:rsid w:val="003E43DC"/>
    <w:rsid w:val="003E60D6"/>
    <w:rsid w:val="003E69FF"/>
    <w:rsid w:val="003F079D"/>
    <w:rsid w:val="003F6162"/>
    <w:rsid w:val="00400EA6"/>
    <w:rsid w:val="004012A8"/>
    <w:rsid w:val="00401BD0"/>
    <w:rsid w:val="004021EC"/>
    <w:rsid w:val="00403EB2"/>
    <w:rsid w:val="00404E4D"/>
    <w:rsid w:val="00407CBE"/>
    <w:rsid w:val="00411042"/>
    <w:rsid w:val="00411101"/>
    <w:rsid w:val="004128E4"/>
    <w:rsid w:val="00412CB0"/>
    <w:rsid w:val="00413613"/>
    <w:rsid w:val="0041596E"/>
    <w:rsid w:val="00417873"/>
    <w:rsid w:val="00423495"/>
    <w:rsid w:val="004247A8"/>
    <w:rsid w:val="004306EB"/>
    <w:rsid w:val="00430C24"/>
    <w:rsid w:val="004312CC"/>
    <w:rsid w:val="00431B90"/>
    <w:rsid w:val="00433218"/>
    <w:rsid w:val="0043361A"/>
    <w:rsid w:val="00434CDD"/>
    <w:rsid w:val="0044121D"/>
    <w:rsid w:val="00442D07"/>
    <w:rsid w:val="00443637"/>
    <w:rsid w:val="004450C7"/>
    <w:rsid w:val="00451751"/>
    <w:rsid w:val="00452030"/>
    <w:rsid w:val="00452308"/>
    <w:rsid w:val="004550EE"/>
    <w:rsid w:val="00455D93"/>
    <w:rsid w:val="00456B03"/>
    <w:rsid w:val="0045731D"/>
    <w:rsid w:val="00457FFD"/>
    <w:rsid w:val="00460B49"/>
    <w:rsid w:val="004620A4"/>
    <w:rsid w:val="00462838"/>
    <w:rsid w:val="00463024"/>
    <w:rsid w:val="00464E84"/>
    <w:rsid w:val="00470C71"/>
    <w:rsid w:val="004714A4"/>
    <w:rsid w:val="00471A96"/>
    <w:rsid w:val="004722FB"/>
    <w:rsid w:val="004723CB"/>
    <w:rsid w:val="004836BA"/>
    <w:rsid w:val="0048674F"/>
    <w:rsid w:val="00486769"/>
    <w:rsid w:val="00487692"/>
    <w:rsid w:val="00487E84"/>
    <w:rsid w:val="0049020B"/>
    <w:rsid w:val="00495D52"/>
    <w:rsid w:val="00496713"/>
    <w:rsid w:val="0049706D"/>
    <w:rsid w:val="004A11A0"/>
    <w:rsid w:val="004B05CC"/>
    <w:rsid w:val="004B58B5"/>
    <w:rsid w:val="004B6E9B"/>
    <w:rsid w:val="004B79EA"/>
    <w:rsid w:val="004C1156"/>
    <w:rsid w:val="004C6EE1"/>
    <w:rsid w:val="004D175B"/>
    <w:rsid w:val="004D7010"/>
    <w:rsid w:val="004D745D"/>
    <w:rsid w:val="004D7BCC"/>
    <w:rsid w:val="004D7BEA"/>
    <w:rsid w:val="004E0FE0"/>
    <w:rsid w:val="004E1593"/>
    <w:rsid w:val="004E18B0"/>
    <w:rsid w:val="004E24CE"/>
    <w:rsid w:val="004E3106"/>
    <w:rsid w:val="004E3AD2"/>
    <w:rsid w:val="004F52FC"/>
    <w:rsid w:val="004F66DD"/>
    <w:rsid w:val="004F7633"/>
    <w:rsid w:val="00504F74"/>
    <w:rsid w:val="00505DD4"/>
    <w:rsid w:val="0050640B"/>
    <w:rsid w:val="005077FB"/>
    <w:rsid w:val="00510707"/>
    <w:rsid w:val="005112D8"/>
    <w:rsid w:val="0051236E"/>
    <w:rsid w:val="0051267F"/>
    <w:rsid w:val="0051584B"/>
    <w:rsid w:val="00516071"/>
    <w:rsid w:val="0052090B"/>
    <w:rsid w:val="00520F98"/>
    <w:rsid w:val="00521C05"/>
    <w:rsid w:val="005235BB"/>
    <w:rsid w:val="00523F49"/>
    <w:rsid w:val="00526767"/>
    <w:rsid w:val="00532D6E"/>
    <w:rsid w:val="00533947"/>
    <w:rsid w:val="00534882"/>
    <w:rsid w:val="00536059"/>
    <w:rsid w:val="005361CA"/>
    <w:rsid w:val="00543756"/>
    <w:rsid w:val="005445B7"/>
    <w:rsid w:val="0054683B"/>
    <w:rsid w:val="0055243A"/>
    <w:rsid w:val="005558E0"/>
    <w:rsid w:val="00555E29"/>
    <w:rsid w:val="00556FD6"/>
    <w:rsid w:val="0056289D"/>
    <w:rsid w:val="0056410F"/>
    <w:rsid w:val="005645A1"/>
    <w:rsid w:val="00565A3B"/>
    <w:rsid w:val="005660AB"/>
    <w:rsid w:val="00566146"/>
    <w:rsid w:val="0057058C"/>
    <w:rsid w:val="00570AAD"/>
    <w:rsid w:val="0057366B"/>
    <w:rsid w:val="0057616E"/>
    <w:rsid w:val="00576AFE"/>
    <w:rsid w:val="0057743C"/>
    <w:rsid w:val="00577E08"/>
    <w:rsid w:val="005822D2"/>
    <w:rsid w:val="00586B78"/>
    <w:rsid w:val="0059289B"/>
    <w:rsid w:val="00595300"/>
    <w:rsid w:val="005954C4"/>
    <w:rsid w:val="00596C84"/>
    <w:rsid w:val="00597103"/>
    <w:rsid w:val="00597A3B"/>
    <w:rsid w:val="005A040E"/>
    <w:rsid w:val="005A38F7"/>
    <w:rsid w:val="005A5F19"/>
    <w:rsid w:val="005A62D4"/>
    <w:rsid w:val="005A6C5D"/>
    <w:rsid w:val="005A7449"/>
    <w:rsid w:val="005B4FE9"/>
    <w:rsid w:val="005B5607"/>
    <w:rsid w:val="005B56A4"/>
    <w:rsid w:val="005B5D22"/>
    <w:rsid w:val="005B5E72"/>
    <w:rsid w:val="005C70AF"/>
    <w:rsid w:val="005D27A4"/>
    <w:rsid w:val="005D3E6A"/>
    <w:rsid w:val="005D687A"/>
    <w:rsid w:val="005D6B29"/>
    <w:rsid w:val="005D725A"/>
    <w:rsid w:val="005D7BAE"/>
    <w:rsid w:val="005E0B14"/>
    <w:rsid w:val="005E1777"/>
    <w:rsid w:val="005E3549"/>
    <w:rsid w:val="005E3B54"/>
    <w:rsid w:val="005E3F6B"/>
    <w:rsid w:val="005E42FB"/>
    <w:rsid w:val="005E5B00"/>
    <w:rsid w:val="005E6313"/>
    <w:rsid w:val="005E646B"/>
    <w:rsid w:val="005F4CE7"/>
    <w:rsid w:val="005F7C1A"/>
    <w:rsid w:val="00603903"/>
    <w:rsid w:val="00606585"/>
    <w:rsid w:val="00607BC0"/>
    <w:rsid w:val="006105F9"/>
    <w:rsid w:val="00613ACD"/>
    <w:rsid w:val="00613EC8"/>
    <w:rsid w:val="00616545"/>
    <w:rsid w:val="00620AB0"/>
    <w:rsid w:val="00623684"/>
    <w:rsid w:val="00624BC1"/>
    <w:rsid w:val="00626271"/>
    <w:rsid w:val="006265D9"/>
    <w:rsid w:val="0063237F"/>
    <w:rsid w:val="00633C1C"/>
    <w:rsid w:val="00635CE0"/>
    <w:rsid w:val="00636A7A"/>
    <w:rsid w:val="00640A0E"/>
    <w:rsid w:val="0064279F"/>
    <w:rsid w:val="006429B1"/>
    <w:rsid w:val="006434EA"/>
    <w:rsid w:val="0064372B"/>
    <w:rsid w:val="006440EC"/>
    <w:rsid w:val="00646498"/>
    <w:rsid w:val="00647BF1"/>
    <w:rsid w:val="006510E7"/>
    <w:rsid w:val="00651EA5"/>
    <w:rsid w:val="00652DFF"/>
    <w:rsid w:val="00662FE4"/>
    <w:rsid w:val="006663A4"/>
    <w:rsid w:val="00667962"/>
    <w:rsid w:val="00670F97"/>
    <w:rsid w:val="0067254F"/>
    <w:rsid w:val="0067328D"/>
    <w:rsid w:val="0067374D"/>
    <w:rsid w:val="0067455E"/>
    <w:rsid w:val="006756EC"/>
    <w:rsid w:val="00675E15"/>
    <w:rsid w:val="00677A69"/>
    <w:rsid w:val="00680360"/>
    <w:rsid w:val="00680422"/>
    <w:rsid w:val="00681EA9"/>
    <w:rsid w:val="0068246D"/>
    <w:rsid w:val="00683494"/>
    <w:rsid w:val="006848D6"/>
    <w:rsid w:val="0069152C"/>
    <w:rsid w:val="0069192C"/>
    <w:rsid w:val="006935D2"/>
    <w:rsid w:val="00694AEB"/>
    <w:rsid w:val="00695F52"/>
    <w:rsid w:val="006975C3"/>
    <w:rsid w:val="006A056B"/>
    <w:rsid w:val="006A336A"/>
    <w:rsid w:val="006A3458"/>
    <w:rsid w:val="006A41C9"/>
    <w:rsid w:val="006A49D9"/>
    <w:rsid w:val="006A5A13"/>
    <w:rsid w:val="006A64D0"/>
    <w:rsid w:val="006B07A5"/>
    <w:rsid w:val="006B106B"/>
    <w:rsid w:val="006B1B70"/>
    <w:rsid w:val="006B2F76"/>
    <w:rsid w:val="006B375F"/>
    <w:rsid w:val="006B3C7C"/>
    <w:rsid w:val="006C1343"/>
    <w:rsid w:val="006C2D69"/>
    <w:rsid w:val="006C2F51"/>
    <w:rsid w:val="006C5676"/>
    <w:rsid w:val="006C6975"/>
    <w:rsid w:val="006D14F4"/>
    <w:rsid w:val="006D472B"/>
    <w:rsid w:val="006D5C1D"/>
    <w:rsid w:val="006E209B"/>
    <w:rsid w:val="006E21ED"/>
    <w:rsid w:val="006E57E0"/>
    <w:rsid w:val="006E5FA6"/>
    <w:rsid w:val="006E74E9"/>
    <w:rsid w:val="006F071C"/>
    <w:rsid w:val="006F0BCD"/>
    <w:rsid w:val="006F1AC1"/>
    <w:rsid w:val="006F3DA3"/>
    <w:rsid w:val="006F4B1D"/>
    <w:rsid w:val="006F5423"/>
    <w:rsid w:val="0070485C"/>
    <w:rsid w:val="007050E0"/>
    <w:rsid w:val="007054FD"/>
    <w:rsid w:val="007055D6"/>
    <w:rsid w:val="007057D3"/>
    <w:rsid w:val="0070589D"/>
    <w:rsid w:val="00706A7C"/>
    <w:rsid w:val="0071070E"/>
    <w:rsid w:val="00710C8D"/>
    <w:rsid w:val="00712EB2"/>
    <w:rsid w:val="0071473E"/>
    <w:rsid w:val="00714DDE"/>
    <w:rsid w:val="007155EA"/>
    <w:rsid w:val="00715E40"/>
    <w:rsid w:val="00721E93"/>
    <w:rsid w:val="00722129"/>
    <w:rsid w:val="0072427D"/>
    <w:rsid w:val="00724451"/>
    <w:rsid w:val="00725D6E"/>
    <w:rsid w:val="00726344"/>
    <w:rsid w:val="00727399"/>
    <w:rsid w:val="007277DD"/>
    <w:rsid w:val="00727CD3"/>
    <w:rsid w:val="00734085"/>
    <w:rsid w:val="007340FF"/>
    <w:rsid w:val="00736CBD"/>
    <w:rsid w:val="0073782D"/>
    <w:rsid w:val="00740A1F"/>
    <w:rsid w:val="00740FD7"/>
    <w:rsid w:val="00742B71"/>
    <w:rsid w:val="007473C3"/>
    <w:rsid w:val="007549BC"/>
    <w:rsid w:val="00755AA3"/>
    <w:rsid w:val="00762593"/>
    <w:rsid w:val="0076448E"/>
    <w:rsid w:val="007650D8"/>
    <w:rsid w:val="0077583A"/>
    <w:rsid w:val="00775AE7"/>
    <w:rsid w:val="00775DCD"/>
    <w:rsid w:val="00777934"/>
    <w:rsid w:val="00777DAF"/>
    <w:rsid w:val="007808C2"/>
    <w:rsid w:val="007824C5"/>
    <w:rsid w:val="007837A4"/>
    <w:rsid w:val="0078383E"/>
    <w:rsid w:val="007854BF"/>
    <w:rsid w:val="0078671C"/>
    <w:rsid w:val="00787943"/>
    <w:rsid w:val="00787A8D"/>
    <w:rsid w:val="007905D4"/>
    <w:rsid w:val="007911F1"/>
    <w:rsid w:val="00791967"/>
    <w:rsid w:val="00794843"/>
    <w:rsid w:val="00795257"/>
    <w:rsid w:val="00797EF7"/>
    <w:rsid w:val="007A1A58"/>
    <w:rsid w:val="007A1F27"/>
    <w:rsid w:val="007A2311"/>
    <w:rsid w:val="007A4345"/>
    <w:rsid w:val="007A65A3"/>
    <w:rsid w:val="007A6C68"/>
    <w:rsid w:val="007A716E"/>
    <w:rsid w:val="007A7855"/>
    <w:rsid w:val="007B0026"/>
    <w:rsid w:val="007B023C"/>
    <w:rsid w:val="007B03FB"/>
    <w:rsid w:val="007B1C7A"/>
    <w:rsid w:val="007B3C84"/>
    <w:rsid w:val="007B42A1"/>
    <w:rsid w:val="007B5281"/>
    <w:rsid w:val="007B7877"/>
    <w:rsid w:val="007C163B"/>
    <w:rsid w:val="007C3007"/>
    <w:rsid w:val="007C38D9"/>
    <w:rsid w:val="007D1950"/>
    <w:rsid w:val="007D2E10"/>
    <w:rsid w:val="007D2FA2"/>
    <w:rsid w:val="007D3198"/>
    <w:rsid w:val="007D695C"/>
    <w:rsid w:val="007E2377"/>
    <w:rsid w:val="007E6EEB"/>
    <w:rsid w:val="007F1FF7"/>
    <w:rsid w:val="007F6698"/>
    <w:rsid w:val="00803C03"/>
    <w:rsid w:val="00805942"/>
    <w:rsid w:val="008078BF"/>
    <w:rsid w:val="00807AEE"/>
    <w:rsid w:val="00811136"/>
    <w:rsid w:val="0081403A"/>
    <w:rsid w:val="008141FF"/>
    <w:rsid w:val="00816B5D"/>
    <w:rsid w:val="00817105"/>
    <w:rsid w:val="008204FA"/>
    <w:rsid w:val="0082073E"/>
    <w:rsid w:val="008218C3"/>
    <w:rsid w:val="00821D90"/>
    <w:rsid w:val="008226E7"/>
    <w:rsid w:val="0082674C"/>
    <w:rsid w:val="00830641"/>
    <w:rsid w:val="00831445"/>
    <w:rsid w:val="00831EFB"/>
    <w:rsid w:val="00833D79"/>
    <w:rsid w:val="00834AD4"/>
    <w:rsid w:val="00837DF4"/>
    <w:rsid w:val="00840179"/>
    <w:rsid w:val="00841C7B"/>
    <w:rsid w:val="00843AC3"/>
    <w:rsid w:val="00844A63"/>
    <w:rsid w:val="008530A0"/>
    <w:rsid w:val="00853A9F"/>
    <w:rsid w:val="00854BA3"/>
    <w:rsid w:val="00854E4D"/>
    <w:rsid w:val="008552FD"/>
    <w:rsid w:val="00860C58"/>
    <w:rsid w:val="00860FFE"/>
    <w:rsid w:val="008644DC"/>
    <w:rsid w:val="008648D3"/>
    <w:rsid w:val="00867751"/>
    <w:rsid w:val="00872B04"/>
    <w:rsid w:val="00873B39"/>
    <w:rsid w:val="0087402E"/>
    <w:rsid w:val="00874E51"/>
    <w:rsid w:val="00874F7F"/>
    <w:rsid w:val="0087598A"/>
    <w:rsid w:val="00876AE8"/>
    <w:rsid w:val="00880029"/>
    <w:rsid w:val="00880E96"/>
    <w:rsid w:val="008829E7"/>
    <w:rsid w:val="00886349"/>
    <w:rsid w:val="008920A1"/>
    <w:rsid w:val="00892E3C"/>
    <w:rsid w:val="008969ED"/>
    <w:rsid w:val="008A0CC3"/>
    <w:rsid w:val="008B716E"/>
    <w:rsid w:val="008C4B51"/>
    <w:rsid w:val="008C7E99"/>
    <w:rsid w:val="008D10D2"/>
    <w:rsid w:val="008D1C19"/>
    <w:rsid w:val="008D2C17"/>
    <w:rsid w:val="008D56BB"/>
    <w:rsid w:val="008D6600"/>
    <w:rsid w:val="008D7908"/>
    <w:rsid w:val="008D7D03"/>
    <w:rsid w:val="008E21BC"/>
    <w:rsid w:val="008E454D"/>
    <w:rsid w:val="008E5912"/>
    <w:rsid w:val="008E6B26"/>
    <w:rsid w:val="008F1BFA"/>
    <w:rsid w:val="008F2340"/>
    <w:rsid w:val="008F334E"/>
    <w:rsid w:val="008F3BF2"/>
    <w:rsid w:val="009021E9"/>
    <w:rsid w:val="009043FD"/>
    <w:rsid w:val="009056EF"/>
    <w:rsid w:val="009057F7"/>
    <w:rsid w:val="00906550"/>
    <w:rsid w:val="00906733"/>
    <w:rsid w:val="0090796F"/>
    <w:rsid w:val="009104B4"/>
    <w:rsid w:val="00912187"/>
    <w:rsid w:val="00912787"/>
    <w:rsid w:val="009129A9"/>
    <w:rsid w:val="00912A67"/>
    <w:rsid w:val="00913A42"/>
    <w:rsid w:val="00914B57"/>
    <w:rsid w:val="009161F6"/>
    <w:rsid w:val="00917380"/>
    <w:rsid w:val="009214FC"/>
    <w:rsid w:val="00922D4A"/>
    <w:rsid w:val="0093194A"/>
    <w:rsid w:val="009345C6"/>
    <w:rsid w:val="0093509E"/>
    <w:rsid w:val="00936927"/>
    <w:rsid w:val="00937DA7"/>
    <w:rsid w:val="00941055"/>
    <w:rsid w:val="009423FB"/>
    <w:rsid w:val="00943816"/>
    <w:rsid w:val="00947220"/>
    <w:rsid w:val="009509E0"/>
    <w:rsid w:val="00951F3A"/>
    <w:rsid w:val="00952A98"/>
    <w:rsid w:val="00956FAC"/>
    <w:rsid w:val="009606B1"/>
    <w:rsid w:val="009619FA"/>
    <w:rsid w:val="009654BA"/>
    <w:rsid w:val="009669EB"/>
    <w:rsid w:val="00966A94"/>
    <w:rsid w:val="0097080E"/>
    <w:rsid w:val="00971336"/>
    <w:rsid w:val="00977178"/>
    <w:rsid w:val="00983858"/>
    <w:rsid w:val="00983D64"/>
    <w:rsid w:val="009871CB"/>
    <w:rsid w:val="0098785E"/>
    <w:rsid w:val="009928CD"/>
    <w:rsid w:val="00995F6A"/>
    <w:rsid w:val="009A3310"/>
    <w:rsid w:val="009A39C0"/>
    <w:rsid w:val="009A3EBF"/>
    <w:rsid w:val="009A5D7B"/>
    <w:rsid w:val="009B0C4B"/>
    <w:rsid w:val="009B0FFE"/>
    <w:rsid w:val="009B29BE"/>
    <w:rsid w:val="009B3E5D"/>
    <w:rsid w:val="009B4ACF"/>
    <w:rsid w:val="009B5AB0"/>
    <w:rsid w:val="009B6E60"/>
    <w:rsid w:val="009C41E6"/>
    <w:rsid w:val="009C5FC0"/>
    <w:rsid w:val="009C68F7"/>
    <w:rsid w:val="009C7474"/>
    <w:rsid w:val="009D07DA"/>
    <w:rsid w:val="009D5292"/>
    <w:rsid w:val="009D6429"/>
    <w:rsid w:val="009D7272"/>
    <w:rsid w:val="009E190B"/>
    <w:rsid w:val="009E1D33"/>
    <w:rsid w:val="009E5F9B"/>
    <w:rsid w:val="009F037F"/>
    <w:rsid w:val="009F1D99"/>
    <w:rsid w:val="009F3A0E"/>
    <w:rsid w:val="009F483D"/>
    <w:rsid w:val="009F5D3C"/>
    <w:rsid w:val="009F71CB"/>
    <w:rsid w:val="00A02AF1"/>
    <w:rsid w:val="00A06F5E"/>
    <w:rsid w:val="00A072FE"/>
    <w:rsid w:val="00A10CCC"/>
    <w:rsid w:val="00A11047"/>
    <w:rsid w:val="00A11FC0"/>
    <w:rsid w:val="00A120F9"/>
    <w:rsid w:val="00A1291A"/>
    <w:rsid w:val="00A13FD9"/>
    <w:rsid w:val="00A23BDB"/>
    <w:rsid w:val="00A265C9"/>
    <w:rsid w:val="00A31333"/>
    <w:rsid w:val="00A31A67"/>
    <w:rsid w:val="00A31DDE"/>
    <w:rsid w:val="00A321A2"/>
    <w:rsid w:val="00A32DB3"/>
    <w:rsid w:val="00A33CE0"/>
    <w:rsid w:val="00A373F2"/>
    <w:rsid w:val="00A41344"/>
    <w:rsid w:val="00A41648"/>
    <w:rsid w:val="00A42E83"/>
    <w:rsid w:val="00A460E7"/>
    <w:rsid w:val="00A46BFF"/>
    <w:rsid w:val="00A5197E"/>
    <w:rsid w:val="00A52510"/>
    <w:rsid w:val="00A54298"/>
    <w:rsid w:val="00A55680"/>
    <w:rsid w:val="00A55811"/>
    <w:rsid w:val="00A6076B"/>
    <w:rsid w:val="00A608B6"/>
    <w:rsid w:val="00A62DE4"/>
    <w:rsid w:val="00A63A83"/>
    <w:rsid w:val="00A6404D"/>
    <w:rsid w:val="00A64240"/>
    <w:rsid w:val="00A65B2A"/>
    <w:rsid w:val="00A6606B"/>
    <w:rsid w:val="00A66A48"/>
    <w:rsid w:val="00A67971"/>
    <w:rsid w:val="00A70828"/>
    <w:rsid w:val="00A73B3C"/>
    <w:rsid w:val="00A74568"/>
    <w:rsid w:val="00A74E04"/>
    <w:rsid w:val="00A75353"/>
    <w:rsid w:val="00A81B13"/>
    <w:rsid w:val="00A83506"/>
    <w:rsid w:val="00A85057"/>
    <w:rsid w:val="00A87A0A"/>
    <w:rsid w:val="00A9093A"/>
    <w:rsid w:val="00A916C4"/>
    <w:rsid w:val="00A92355"/>
    <w:rsid w:val="00A928F9"/>
    <w:rsid w:val="00A934D3"/>
    <w:rsid w:val="00A95DEE"/>
    <w:rsid w:val="00A97234"/>
    <w:rsid w:val="00AA2E4F"/>
    <w:rsid w:val="00AB33B8"/>
    <w:rsid w:val="00AB699C"/>
    <w:rsid w:val="00AB6A87"/>
    <w:rsid w:val="00AC3730"/>
    <w:rsid w:val="00AC4E0B"/>
    <w:rsid w:val="00AC5979"/>
    <w:rsid w:val="00AD16AA"/>
    <w:rsid w:val="00AD1E88"/>
    <w:rsid w:val="00AD31EA"/>
    <w:rsid w:val="00AD566D"/>
    <w:rsid w:val="00AD6689"/>
    <w:rsid w:val="00AD6BF4"/>
    <w:rsid w:val="00AE0F8A"/>
    <w:rsid w:val="00AE1019"/>
    <w:rsid w:val="00AE25D8"/>
    <w:rsid w:val="00AF2057"/>
    <w:rsid w:val="00AF7B4E"/>
    <w:rsid w:val="00B0157B"/>
    <w:rsid w:val="00B02CAE"/>
    <w:rsid w:val="00B061B1"/>
    <w:rsid w:val="00B07659"/>
    <w:rsid w:val="00B113B3"/>
    <w:rsid w:val="00B120D5"/>
    <w:rsid w:val="00B1381A"/>
    <w:rsid w:val="00B149FC"/>
    <w:rsid w:val="00B15ED3"/>
    <w:rsid w:val="00B16A5A"/>
    <w:rsid w:val="00B16E1F"/>
    <w:rsid w:val="00B21B93"/>
    <w:rsid w:val="00B21EFB"/>
    <w:rsid w:val="00B2268D"/>
    <w:rsid w:val="00B23E20"/>
    <w:rsid w:val="00B24689"/>
    <w:rsid w:val="00B252C5"/>
    <w:rsid w:val="00B25CCE"/>
    <w:rsid w:val="00B26CC4"/>
    <w:rsid w:val="00B30285"/>
    <w:rsid w:val="00B313F9"/>
    <w:rsid w:val="00B318FF"/>
    <w:rsid w:val="00B31B5E"/>
    <w:rsid w:val="00B32C76"/>
    <w:rsid w:val="00B35FDB"/>
    <w:rsid w:val="00B363A8"/>
    <w:rsid w:val="00B364CB"/>
    <w:rsid w:val="00B37310"/>
    <w:rsid w:val="00B50EE2"/>
    <w:rsid w:val="00B542A8"/>
    <w:rsid w:val="00B55223"/>
    <w:rsid w:val="00B556E8"/>
    <w:rsid w:val="00B60325"/>
    <w:rsid w:val="00B60C7E"/>
    <w:rsid w:val="00B60FBD"/>
    <w:rsid w:val="00B61F99"/>
    <w:rsid w:val="00B66462"/>
    <w:rsid w:val="00B67BAC"/>
    <w:rsid w:val="00B70536"/>
    <w:rsid w:val="00B721EB"/>
    <w:rsid w:val="00B7269F"/>
    <w:rsid w:val="00B76C6B"/>
    <w:rsid w:val="00B8111C"/>
    <w:rsid w:val="00B8118B"/>
    <w:rsid w:val="00B82B84"/>
    <w:rsid w:val="00B8652E"/>
    <w:rsid w:val="00B90E78"/>
    <w:rsid w:val="00B931ED"/>
    <w:rsid w:val="00B977DF"/>
    <w:rsid w:val="00B977FA"/>
    <w:rsid w:val="00B97B4B"/>
    <w:rsid w:val="00BA407F"/>
    <w:rsid w:val="00BA721C"/>
    <w:rsid w:val="00BA7881"/>
    <w:rsid w:val="00BB0F00"/>
    <w:rsid w:val="00BB19FB"/>
    <w:rsid w:val="00BB1F1F"/>
    <w:rsid w:val="00BB3D45"/>
    <w:rsid w:val="00BB6026"/>
    <w:rsid w:val="00BC026B"/>
    <w:rsid w:val="00BC065D"/>
    <w:rsid w:val="00BC0A44"/>
    <w:rsid w:val="00BC0B49"/>
    <w:rsid w:val="00BC0D26"/>
    <w:rsid w:val="00BC272C"/>
    <w:rsid w:val="00BC559E"/>
    <w:rsid w:val="00BC5A95"/>
    <w:rsid w:val="00BC7935"/>
    <w:rsid w:val="00BC7F7F"/>
    <w:rsid w:val="00BD1E06"/>
    <w:rsid w:val="00BD2A06"/>
    <w:rsid w:val="00BD2BBC"/>
    <w:rsid w:val="00BD2D63"/>
    <w:rsid w:val="00BD2EA2"/>
    <w:rsid w:val="00BD36AD"/>
    <w:rsid w:val="00BD5178"/>
    <w:rsid w:val="00BD55D9"/>
    <w:rsid w:val="00BD5DEA"/>
    <w:rsid w:val="00BD6B51"/>
    <w:rsid w:val="00BD7563"/>
    <w:rsid w:val="00BD7DDD"/>
    <w:rsid w:val="00BE284E"/>
    <w:rsid w:val="00BE296E"/>
    <w:rsid w:val="00BE405D"/>
    <w:rsid w:val="00BE4250"/>
    <w:rsid w:val="00BF29D0"/>
    <w:rsid w:val="00BF325D"/>
    <w:rsid w:val="00BF582E"/>
    <w:rsid w:val="00BF7334"/>
    <w:rsid w:val="00BF76A4"/>
    <w:rsid w:val="00C00668"/>
    <w:rsid w:val="00C041EE"/>
    <w:rsid w:val="00C063AD"/>
    <w:rsid w:val="00C11D92"/>
    <w:rsid w:val="00C15B75"/>
    <w:rsid w:val="00C15F44"/>
    <w:rsid w:val="00C17274"/>
    <w:rsid w:val="00C1788D"/>
    <w:rsid w:val="00C17EC9"/>
    <w:rsid w:val="00C24C8B"/>
    <w:rsid w:val="00C25928"/>
    <w:rsid w:val="00C31021"/>
    <w:rsid w:val="00C313FC"/>
    <w:rsid w:val="00C319E2"/>
    <w:rsid w:val="00C35D9B"/>
    <w:rsid w:val="00C371BC"/>
    <w:rsid w:val="00C373F9"/>
    <w:rsid w:val="00C416CF"/>
    <w:rsid w:val="00C42768"/>
    <w:rsid w:val="00C471D4"/>
    <w:rsid w:val="00C52C35"/>
    <w:rsid w:val="00C5348A"/>
    <w:rsid w:val="00C53E80"/>
    <w:rsid w:val="00C562DE"/>
    <w:rsid w:val="00C579A5"/>
    <w:rsid w:val="00C57D14"/>
    <w:rsid w:val="00C6074D"/>
    <w:rsid w:val="00C618F5"/>
    <w:rsid w:val="00C62216"/>
    <w:rsid w:val="00C62FCD"/>
    <w:rsid w:val="00C63451"/>
    <w:rsid w:val="00C639D3"/>
    <w:rsid w:val="00C641DA"/>
    <w:rsid w:val="00C651FA"/>
    <w:rsid w:val="00C65DF0"/>
    <w:rsid w:val="00C74019"/>
    <w:rsid w:val="00C7505E"/>
    <w:rsid w:val="00C75FD9"/>
    <w:rsid w:val="00C778A2"/>
    <w:rsid w:val="00C81B46"/>
    <w:rsid w:val="00C839F5"/>
    <w:rsid w:val="00C85989"/>
    <w:rsid w:val="00C86E93"/>
    <w:rsid w:val="00C90AD2"/>
    <w:rsid w:val="00C93A36"/>
    <w:rsid w:val="00C9426A"/>
    <w:rsid w:val="00C9487F"/>
    <w:rsid w:val="00CA0A31"/>
    <w:rsid w:val="00CA1A42"/>
    <w:rsid w:val="00CA2426"/>
    <w:rsid w:val="00CA2DB6"/>
    <w:rsid w:val="00CA46F1"/>
    <w:rsid w:val="00CA5EAB"/>
    <w:rsid w:val="00CA6F0B"/>
    <w:rsid w:val="00CA6F73"/>
    <w:rsid w:val="00CA7C04"/>
    <w:rsid w:val="00CB32F9"/>
    <w:rsid w:val="00CB44E3"/>
    <w:rsid w:val="00CB4D54"/>
    <w:rsid w:val="00CB5BB2"/>
    <w:rsid w:val="00CC1736"/>
    <w:rsid w:val="00CC19D1"/>
    <w:rsid w:val="00CC56CD"/>
    <w:rsid w:val="00CC5E7C"/>
    <w:rsid w:val="00CC755E"/>
    <w:rsid w:val="00CC7DF1"/>
    <w:rsid w:val="00CD05DB"/>
    <w:rsid w:val="00CD12C4"/>
    <w:rsid w:val="00CD1E22"/>
    <w:rsid w:val="00CD20B2"/>
    <w:rsid w:val="00CD2ACD"/>
    <w:rsid w:val="00CD30ED"/>
    <w:rsid w:val="00CD431A"/>
    <w:rsid w:val="00CE5C51"/>
    <w:rsid w:val="00CE7671"/>
    <w:rsid w:val="00CF05A8"/>
    <w:rsid w:val="00CF172C"/>
    <w:rsid w:val="00CF2726"/>
    <w:rsid w:val="00CF4A47"/>
    <w:rsid w:val="00CF4AFD"/>
    <w:rsid w:val="00CF5367"/>
    <w:rsid w:val="00CF76A8"/>
    <w:rsid w:val="00D007E4"/>
    <w:rsid w:val="00D01A37"/>
    <w:rsid w:val="00D03B84"/>
    <w:rsid w:val="00D112D8"/>
    <w:rsid w:val="00D11D37"/>
    <w:rsid w:val="00D125FA"/>
    <w:rsid w:val="00D12741"/>
    <w:rsid w:val="00D1401F"/>
    <w:rsid w:val="00D152A0"/>
    <w:rsid w:val="00D16EA4"/>
    <w:rsid w:val="00D174DE"/>
    <w:rsid w:val="00D21770"/>
    <w:rsid w:val="00D219D6"/>
    <w:rsid w:val="00D21A45"/>
    <w:rsid w:val="00D22828"/>
    <w:rsid w:val="00D24425"/>
    <w:rsid w:val="00D25FFE"/>
    <w:rsid w:val="00D26F80"/>
    <w:rsid w:val="00D277FC"/>
    <w:rsid w:val="00D30143"/>
    <w:rsid w:val="00D30CB9"/>
    <w:rsid w:val="00D3259F"/>
    <w:rsid w:val="00D3553E"/>
    <w:rsid w:val="00D36A57"/>
    <w:rsid w:val="00D40045"/>
    <w:rsid w:val="00D40A1E"/>
    <w:rsid w:val="00D4171A"/>
    <w:rsid w:val="00D43419"/>
    <w:rsid w:val="00D44F86"/>
    <w:rsid w:val="00D4558B"/>
    <w:rsid w:val="00D50F3B"/>
    <w:rsid w:val="00D51E6C"/>
    <w:rsid w:val="00D55394"/>
    <w:rsid w:val="00D55919"/>
    <w:rsid w:val="00D577D5"/>
    <w:rsid w:val="00D6038E"/>
    <w:rsid w:val="00D651E9"/>
    <w:rsid w:val="00D658E1"/>
    <w:rsid w:val="00D70138"/>
    <w:rsid w:val="00D70435"/>
    <w:rsid w:val="00D72534"/>
    <w:rsid w:val="00D72917"/>
    <w:rsid w:val="00D72E12"/>
    <w:rsid w:val="00D74EAA"/>
    <w:rsid w:val="00D751FF"/>
    <w:rsid w:val="00D75AB6"/>
    <w:rsid w:val="00D76D44"/>
    <w:rsid w:val="00D7700F"/>
    <w:rsid w:val="00D7796E"/>
    <w:rsid w:val="00D80332"/>
    <w:rsid w:val="00D8064D"/>
    <w:rsid w:val="00D80890"/>
    <w:rsid w:val="00D81FF6"/>
    <w:rsid w:val="00D8607A"/>
    <w:rsid w:val="00D86821"/>
    <w:rsid w:val="00D9347C"/>
    <w:rsid w:val="00D95504"/>
    <w:rsid w:val="00D95D62"/>
    <w:rsid w:val="00D974AE"/>
    <w:rsid w:val="00D9777A"/>
    <w:rsid w:val="00DA01DB"/>
    <w:rsid w:val="00DA0D51"/>
    <w:rsid w:val="00DA1726"/>
    <w:rsid w:val="00DA27E7"/>
    <w:rsid w:val="00DA50A4"/>
    <w:rsid w:val="00DA68D3"/>
    <w:rsid w:val="00DA7200"/>
    <w:rsid w:val="00DB0E29"/>
    <w:rsid w:val="00DB1A66"/>
    <w:rsid w:val="00DB4692"/>
    <w:rsid w:val="00DB4C5D"/>
    <w:rsid w:val="00DB4D90"/>
    <w:rsid w:val="00DB56FB"/>
    <w:rsid w:val="00DB6385"/>
    <w:rsid w:val="00DB7FD5"/>
    <w:rsid w:val="00DC092E"/>
    <w:rsid w:val="00DC3ED4"/>
    <w:rsid w:val="00DD2C60"/>
    <w:rsid w:val="00DD53F6"/>
    <w:rsid w:val="00DE39E5"/>
    <w:rsid w:val="00DE57DF"/>
    <w:rsid w:val="00DE5C1F"/>
    <w:rsid w:val="00DE74D3"/>
    <w:rsid w:val="00DE782E"/>
    <w:rsid w:val="00DF0349"/>
    <w:rsid w:val="00DF2EA4"/>
    <w:rsid w:val="00DF605F"/>
    <w:rsid w:val="00DF70CC"/>
    <w:rsid w:val="00DF775B"/>
    <w:rsid w:val="00E0285C"/>
    <w:rsid w:val="00E0426D"/>
    <w:rsid w:val="00E1005B"/>
    <w:rsid w:val="00E10541"/>
    <w:rsid w:val="00E12F97"/>
    <w:rsid w:val="00E14A4A"/>
    <w:rsid w:val="00E14C71"/>
    <w:rsid w:val="00E15024"/>
    <w:rsid w:val="00E16B22"/>
    <w:rsid w:val="00E203B5"/>
    <w:rsid w:val="00E21248"/>
    <w:rsid w:val="00E266E1"/>
    <w:rsid w:val="00E267EB"/>
    <w:rsid w:val="00E30732"/>
    <w:rsid w:val="00E35788"/>
    <w:rsid w:val="00E360A1"/>
    <w:rsid w:val="00E4006D"/>
    <w:rsid w:val="00E414BF"/>
    <w:rsid w:val="00E44718"/>
    <w:rsid w:val="00E470C2"/>
    <w:rsid w:val="00E50908"/>
    <w:rsid w:val="00E51C81"/>
    <w:rsid w:val="00E5286A"/>
    <w:rsid w:val="00E55544"/>
    <w:rsid w:val="00E5645F"/>
    <w:rsid w:val="00E57B46"/>
    <w:rsid w:val="00E6049F"/>
    <w:rsid w:val="00E646AD"/>
    <w:rsid w:val="00E64D5B"/>
    <w:rsid w:val="00E650DC"/>
    <w:rsid w:val="00E66080"/>
    <w:rsid w:val="00E66615"/>
    <w:rsid w:val="00E67D49"/>
    <w:rsid w:val="00E7079B"/>
    <w:rsid w:val="00E710F5"/>
    <w:rsid w:val="00E72BAE"/>
    <w:rsid w:val="00E73D5D"/>
    <w:rsid w:val="00E74948"/>
    <w:rsid w:val="00E763F3"/>
    <w:rsid w:val="00E76AC1"/>
    <w:rsid w:val="00E82978"/>
    <w:rsid w:val="00E82C02"/>
    <w:rsid w:val="00E855C9"/>
    <w:rsid w:val="00E86A4E"/>
    <w:rsid w:val="00E92A02"/>
    <w:rsid w:val="00E931FD"/>
    <w:rsid w:val="00E93395"/>
    <w:rsid w:val="00E9456C"/>
    <w:rsid w:val="00E9633F"/>
    <w:rsid w:val="00EA2EB3"/>
    <w:rsid w:val="00EA2EBE"/>
    <w:rsid w:val="00EA3521"/>
    <w:rsid w:val="00EB1102"/>
    <w:rsid w:val="00EB3F6B"/>
    <w:rsid w:val="00EB4C4B"/>
    <w:rsid w:val="00EB4E4F"/>
    <w:rsid w:val="00EB5041"/>
    <w:rsid w:val="00EC2528"/>
    <w:rsid w:val="00EC2B4F"/>
    <w:rsid w:val="00EC5922"/>
    <w:rsid w:val="00EC6025"/>
    <w:rsid w:val="00EC6A29"/>
    <w:rsid w:val="00ED130D"/>
    <w:rsid w:val="00ED42E0"/>
    <w:rsid w:val="00ED68DD"/>
    <w:rsid w:val="00ED6B55"/>
    <w:rsid w:val="00ED747D"/>
    <w:rsid w:val="00ED75DB"/>
    <w:rsid w:val="00EE1EF8"/>
    <w:rsid w:val="00EE2883"/>
    <w:rsid w:val="00EE7F34"/>
    <w:rsid w:val="00EF0D5C"/>
    <w:rsid w:val="00EF128D"/>
    <w:rsid w:val="00EF377D"/>
    <w:rsid w:val="00EF38FE"/>
    <w:rsid w:val="00EF4F12"/>
    <w:rsid w:val="00EF5B75"/>
    <w:rsid w:val="00EF747C"/>
    <w:rsid w:val="00F02D65"/>
    <w:rsid w:val="00F0324B"/>
    <w:rsid w:val="00F060B3"/>
    <w:rsid w:val="00F06EB1"/>
    <w:rsid w:val="00F079FB"/>
    <w:rsid w:val="00F1035E"/>
    <w:rsid w:val="00F138B4"/>
    <w:rsid w:val="00F13EF5"/>
    <w:rsid w:val="00F17BB8"/>
    <w:rsid w:val="00F211AE"/>
    <w:rsid w:val="00F24430"/>
    <w:rsid w:val="00F24C41"/>
    <w:rsid w:val="00F25AFF"/>
    <w:rsid w:val="00F267E4"/>
    <w:rsid w:val="00F31167"/>
    <w:rsid w:val="00F3462F"/>
    <w:rsid w:val="00F3741D"/>
    <w:rsid w:val="00F37DCC"/>
    <w:rsid w:val="00F40A75"/>
    <w:rsid w:val="00F41B52"/>
    <w:rsid w:val="00F42022"/>
    <w:rsid w:val="00F437EB"/>
    <w:rsid w:val="00F44ABC"/>
    <w:rsid w:val="00F472CC"/>
    <w:rsid w:val="00F50FCC"/>
    <w:rsid w:val="00F55F21"/>
    <w:rsid w:val="00F5721F"/>
    <w:rsid w:val="00F61501"/>
    <w:rsid w:val="00F61697"/>
    <w:rsid w:val="00F6243E"/>
    <w:rsid w:val="00F62B71"/>
    <w:rsid w:val="00F63691"/>
    <w:rsid w:val="00F7119E"/>
    <w:rsid w:val="00F715A0"/>
    <w:rsid w:val="00F7166A"/>
    <w:rsid w:val="00F74801"/>
    <w:rsid w:val="00F756A2"/>
    <w:rsid w:val="00F7667B"/>
    <w:rsid w:val="00F825E5"/>
    <w:rsid w:val="00F83C38"/>
    <w:rsid w:val="00F84D01"/>
    <w:rsid w:val="00F90C58"/>
    <w:rsid w:val="00F916F7"/>
    <w:rsid w:val="00F95B82"/>
    <w:rsid w:val="00F967B4"/>
    <w:rsid w:val="00FA0FCD"/>
    <w:rsid w:val="00FA2C37"/>
    <w:rsid w:val="00FA4568"/>
    <w:rsid w:val="00FA6C29"/>
    <w:rsid w:val="00FB07A4"/>
    <w:rsid w:val="00FB1035"/>
    <w:rsid w:val="00FB1754"/>
    <w:rsid w:val="00FB2CE0"/>
    <w:rsid w:val="00FB6391"/>
    <w:rsid w:val="00FC001B"/>
    <w:rsid w:val="00FC03F0"/>
    <w:rsid w:val="00FC0617"/>
    <w:rsid w:val="00FC7CF2"/>
    <w:rsid w:val="00FD0226"/>
    <w:rsid w:val="00FD039B"/>
    <w:rsid w:val="00FD0B0F"/>
    <w:rsid w:val="00FD2241"/>
    <w:rsid w:val="00FD48BA"/>
    <w:rsid w:val="00FD4987"/>
    <w:rsid w:val="00FD4A4D"/>
    <w:rsid w:val="00FD7FC2"/>
    <w:rsid w:val="00FE4C87"/>
    <w:rsid w:val="00FE531C"/>
    <w:rsid w:val="00FE7616"/>
    <w:rsid w:val="00FF3513"/>
    <w:rsid w:val="00FF3AAD"/>
    <w:rsid w:val="00FF44D5"/>
    <w:rsid w:val="00FF5E4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4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3A8"/>
  </w:style>
  <w:style w:type="paragraph" w:styleId="Heading2">
    <w:name w:val="heading 2"/>
    <w:basedOn w:val="Normal"/>
    <w:link w:val="Heading2Char"/>
    <w:uiPriority w:val="9"/>
    <w:qFormat/>
    <w:rsid w:val="0011611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722FB"/>
    <w:pPr>
      <w:spacing w:before="220" w:after="220" w:line="220" w:lineRule="atLeast"/>
      <w:ind w:left="-2160"/>
      <w:jc w:val="both"/>
    </w:pPr>
    <w:rPr>
      <w:rFonts w:ascii="Garamond" w:eastAsia="Times New Roman" w:hAnsi="Garamond" w:cs="Times New Roman"/>
      <w:caps/>
      <w:szCs w:val="20"/>
    </w:rPr>
  </w:style>
  <w:style w:type="character" w:customStyle="1" w:styleId="HeaderChar">
    <w:name w:val="Header Char"/>
    <w:basedOn w:val="DefaultParagraphFont"/>
    <w:link w:val="Header"/>
    <w:uiPriority w:val="99"/>
    <w:rsid w:val="004722FB"/>
    <w:rPr>
      <w:rFonts w:ascii="Garamond" w:eastAsia="Times New Roman" w:hAnsi="Garamond" w:cs="Times New Roman"/>
      <w:caps/>
      <w:szCs w:val="20"/>
    </w:rPr>
  </w:style>
  <w:style w:type="paragraph" w:styleId="Footer">
    <w:name w:val="footer"/>
    <w:basedOn w:val="Normal"/>
    <w:link w:val="FooterChar"/>
    <w:uiPriority w:val="99"/>
    <w:rsid w:val="004722FB"/>
    <w:pPr>
      <w:tabs>
        <w:tab w:val="right" w:pos="7320"/>
      </w:tabs>
      <w:spacing w:before="220" w:after="220" w:line="240" w:lineRule="atLeast"/>
      <w:ind w:left="-2160" w:right="-840"/>
    </w:pPr>
    <w:rPr>
      <w:rFonts w:ascii="Garamond" w:eastAsia="Times New Roman" w:hAnsi="Garamond" w:cs="Times New Roman"/>
      <w:caps/>
      <w:szCs w:val="20"/>
    </w:rPr>
  </w:style>
  <w:style w:type="character" w:customStyle="1" w:styleId="FooterChar">
    <w:name w:val="Footer Char"/>
    <w:basedOn w:val="DefaultParagraphFont"/>
    <w:link w:val="Footer"/>
    <w:uiPriority w:val="99"/>
    <w:rsid w:val="004722FB"/>
    <w:rPr>
      <w:rFonts w:ascii="Garamond" w:eastAsia="Times New Roman" w:hAnsi="Garamond" w:cs="Times New Roman"/>
      <w:caps/>
      <w:szCs w:val="20"/>
    </w:rPr>
  </w:style>
  <w:style w:type="paragraph" w:customStyle="1" w:styleId="Address2">
    <w:name w:val="Address 2"/>
    <w:basedOn w:val="Normal"/>
    <w:rsid w:val="004722FB"/>
    <w:pPr>
      <w:spacing w:after="0" w:line="160" w:lineRule="atLeast"/>
      <w:jc w:val="center"/>
    </w:pPr>
    <w:rPr>
      <w:rFonts w:ascii="Garamond" w:eastAsia="Times New Roman" w:hAnsi="Garamond" w:cs="Times New Roman"/>
      <w:caps/>
      <w:spacing w:val="30"/>
      <w:sz w:val="15"/>
      <w:szCs w:val="20"/>
    </w:rPr>
  </w:style>
  <w:style w:type="character" w:styleId="Hyperlink">
    <w:name w:val="Hyperlink"/>
    <w:basedOn w:val="DefaultParagraphFont"/>
    <w:unhideWhenUsed/>
    <w:rsid w:val="004722FB"/>
    <w:rPr>
      <w:color w:val="0000FF"/>
      <w:u w:val="single"/>
    </w:rPr>
  </w:style>
  <w:style w:type="paragraph" w:styleId="ListParagraph">
    <w:name w:val="List Paragraph"/>
    <w:basedOn w:val="Normal"/>
    <w:qFormat/>
    <w:rsid w:val="004722FB"/>
    <w:pPr>
      <w:spacing w:after="0" w:line="240" w:lineRule="auto"/>
      <w:ind w:left="720"/>
      <w:contextualSpacing/>
      <w:jc w:val="both"/>
    </w:pPr>
    <w:rPr>
      <w:rFonts w:ascii="Garamond" w:eastAsia="Times New Roman" w:hAnsi="Garamond" w:cs="Times New Roman"/>
      <w:szCs w:val="20"/>
    </w:rPr>
  </w:style>
  <w:style w:type="character" w:customStyle="1" w:styleId="style3">
    <w:name w:val="style3"/>
    <w:basedOn w:val="DefaultParagraphFont"/>
    <w:rsid w:val="004722FB"/>
  </w:style>
  <w:style w:type="character" w:customStyle="1" w:styleId="apple-style-span">
    <w:name w:val="apple-style-span"/>
    <w:basedOn w:val="DefaultParagraphFont"/>
    <w:rsid w:val="004722FB"/>
  </w:style>
  <w:style w:type="paragraph" w:styleId="BalloonText">
    <w:name w:val="Balloon Text"/>
    <w:basedOn w:val="Normal"/>
    <w:link w:val="BalloonTextChar"/>
    <w:uiPriority w:val="99"/>
    <w:semiHidden/>
    <w:unhideWhenUsed/>
    <w:rsid w:val="00CC19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19D1"/>
    <w:rPr>
      <w:rFonts w:ascii="Tahoma" w:hAnsi="Tahoma" w:cs="Tahoma"/>
      <w:sz w:val="16"/>
      <w:szCs w:val="16"/>
    </w:rPr>
  </w:style>
  <w:style w:type="character" w:styleId="Strong">
    <w:name w:val="Strong"/>
    <w:basedOn w:val="DefaultParagraphFont"/>
    <w:uiPriority w:val="22"/>
    <w:qFormat/>
    <w:rsid w:val="00C17EC9"/>
    <w:rPr>
      <w:b/>
      <w:bCs/>
    </w:rPr>
  </w:style>
  <w:style w:type="paragraph" w:styleId="NormalWeb">
    <w:name w:val="Normal (Web)"/>
    <w:basedOn w:val="Normal"/>
    <w:uiPriority w:val="99"/>
    <w:semiHidden/>
    <w:unhideWhenUsed/>
    <w:rsid w:val="00E1005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116112"/>
    <w:rPr>
      <w:rFonts w:ascii="Times New Roman" w:eastAsia="Times New Roman" w:hAnsi="Times New Roman" w:cs="Times New Roman"/>
      <w:b/>
      <w:bCs/>
      <w:sz w:val="36"/>
      <w:szCs w:val="36"/>
    </w:rPr>
  </w:style>
  <w:style w:type="table" w:styleId="TableGrid">
    <w:name w:val="Table Grid"/>
    <w:basedOn w:val="TableNormal"/>
    <w:uiPriority w:val="59"/>
    <w:rsid w:val="00320BD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313F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74437764">
      <w:bodyDiv w:val="1"/>
      <w:marLeft w:val="0"/>
      <w:marRight w:val="0"/>
      <w:marTop w:val="0"/>
      <w:marBottom w:val="0"/>
      <w:divBdr>
        <w:top w:val="none" w:sz="0" w:space="0" w:color="auto"/>
        <w:left w:val="none" w:sz="0" w:space="0" w:color="auto"/>
        <w:bottom w:val="none" w:sz="0" w:space="0" w:color="auto"/>
        <w:right w:val="none" w:sz="0" w:space="0" w:color="auto"/>
      </w:divBdr>
    </w:div>
    <w:div w:id="746074372">
      <w:bodyDiv w:val="1"/>
      <w:marLeft w:val="0"/>
      <w:marRight w:val="0"/>
      <w:marTop w:val="0"/>
      <w:marBottom w:val="0"/>
      <w:divBdr>
        <w:top w:val="none" w:sz="0" w:space="0" w:color="auto"/>
        <w:left w:val="none" w:sz="0" w:space="0" w:color="auto"/>
        <w:bottom w:val="none" w:sz="0" w:space="0" w:color="auto"/>
        <w:right w:val="none" w:sz="0" w:space="0" w:color="auto"/>
      </w:divBdr>
    </w:div>
    <w:div w:id="855192543">
      <w:bodyDiv w:val="1"/>
      <w:marLeft w:val="0"/>
      <w:marRight w:val="0"/>
      <w:marTop w:val="0"/>
      <w:marBottom w:val="0"/>
      <w:divBdr>
        <w:top w:val="none" w:sz="0" w:space="0" w:color="auto"/>
        <w:left w:val="none" w:sz="0" w:space="0" w:color="auto"/>
        <w:bottom w:val="none" w:sz="0" w:space="0" w:color="auto"/>
        <w:right w:val="none" w:sz="0" w:space="0" w:color="auto"/>
      </w:divBdr>
    </w:div>
    <w:div w:id="871109349">
      <w:bodyDiv w:val="1"/>
      <w:marLeft w:val="0"/>
      <w:marRight w:val="0"/>
      <w:marTop w:val="0"/>
      <w:marBottom w:val="0"/>
      <w:divBdr>
        <w:top w:val="none" w:sz="0" w:space="0" w:color="auto"/>
        <w:left w:val="none" w:sz="0" w:space="0" w:color="auto"/>
        <w:bottom w:val="none" w:sz="0" w:space="0" w:color="auto"/>
        <w:right w:val="none" w:sz="0" w:space="0" w:color="auto"/>
      </w:divBdr>
      <w:divsChild>
        <w:div w:id="1162896295">
          <w:marLeft w:val="0"/>
          <w:marRight w:val="0"/>
          <w:marTop w:val="0"/>
          <w:marBottom w:val="0"/>
          <w:divBdr>
            <w:top w:val="none" w:sz="0" w:space="0" w:color="auto"/>
            <w:left w:val="none" w:sz="0" w:space="0" w:color="auto"/>
            <w:bottom w:val="none" w:sz="0" w:space="0" w:color="auto"/>
            <w:right w:val="none" w:sz="0" w:space="0" w:color="auto"/>
          </w:divBdr>
          <w:divsChild>
            <w:div w:id="1584142576">
              <w:marLeft w:val="0"/>
              <w:marRight w:val="0"/>
              <w:marTop w:val="0"/>
              <w:marBottom w:val="0"/>
              <w:divBdr>
                <w:top w:val="none" w:sz="0" w:space="0" w:color="auto"/>
                <w:left w:val="none" w:sz="0" w:space="0" w:color="auto"/>
                <w:bottom w:val="none" w:sz="0" w:space="0" w:color="auto"/>
                <w:right w:val="none" w:sz="0" w:space="0" w:color="auto"/>
              </w:divBdr>
              <w:divsChild>
                <w:div w:id="157917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028476">
      <w:bodyDiv w:val="1"/>
      <w:marLeft w:val="0"/>
      <w:marRight w:val="0"/>
      <w:marTop w:val="0"/>
      <w:marBottom w:val="0"/>
      <w:divBdr>
        <w:top w:val="none" w:sz="0" w:space="0" w:color="auto"/>
        <w:left w:val="none" w:sz="0" w:space="0" w:color="auto"/>
        <w:bottom w:val="none" w:sz="0" w:space="0" w:color="auto"/>
        <w:right w:val="none" w:sz="0" w:space="0" w:color="auto"/>
      </w:divBdr>
      <w:divsChild>
        <w:div w:id="705519177">
          <w:marLeft w:val="0"/>
          <w:marRight w:val="0"/>
          <w:marTop w:val="0"/>
          <w:marBottom w:val="0"/>
          <w:divBdr>
            <w:top w:val="none" w:sz="0" w:space="0" w:color="auto"/>
            <w:left w:val="none" w:sz="0" w:space="0" w:color="auto"/>
            <w:bottom w:val="none" w:sz="0" w:space="0" w:color="auto"/>
            <w:right w:val="none" w:sz="0" w:space="0" w:color="auto"/>
          </w:divBdr>
        </w:div>
      </w:divsChild>
    </w:div>
    <w:div w:id="900943131">
      <w:bodyDiv w:val="1"/>
      <w:marLeft w:val="0"/>
      <w:marRight w:val="0"/>
      <w:marTop w:val="0"/>
      <w:marBottom w:val="0"/>
      <w:divBdr>
        <w:top w:val="none" w:sz="0" w:space="0" w:color="auto"/>
        <w:left w:val="none" w:sz="0" w:space="0" w:color="auto"/>
        <w:bottom w:val="none" w:sz="0" w:space="0" w:color="auto"/>
        <w:right w:val="none" w:sz="0" w:space="0" w:color="auto"/>
      </w:divBdr>
    </w:div>
    <w:div w:id="912393539">
      <w:bodyDiv w:val="1"/>
      <w:marLeft w:val="0"/>
      <w:marRight w:val="0"/>
      <w:marTop w:val="0"/>
      <w:marBottom w:val="0"/>
      <w:divBdr>
        <w:top w:val="none" w:sz="0" w:space="0" w:color="auto"/>
        <w:left w:val="none" w:sz="0" w:space="0" w:color="auto"/>
        <w:bottom w:val="none" w:sz="0" w:space="0" w:color="auto"/>
        <w:right w:val="none" w:sz="0" w:space="0" w:color="auto"/>
      </w:divBdr>
    </w:div>
    <w:div w:id="1205098520">
      <w:bodyDiv w:val="1"/>
      <w:marLeft w:val="0"/>
      <w:marRight w:val="0"/>
      <w:marTop w:val="0"/>
      <w:marBottom w:val="0"/>
      <w:divBdr>
        <w:top w:val="none" w:sz="0" w:space="0" w:color="auto"/>
        <w:left w:val="none" w:sz="0" w:space="0" w:color="auto"/>
        <w:bottom w:val="none" w:sz="0" w:space="0" w:color="auto"/>
        <w:right w:val="none" w:sz="0" w:space="0" w:color="auto"/>
      </w:divBdr>
    </w:div>
    <w:div w:id="1688094463">
      <w:bodyDiv w:val="1"/>
      <w:marLeft w:val="0"/>
      <w:marRight w:val="0"/>
      <w:marTop w:val="0"/>
      <w:marBottom w:val="0"/>
      <w:divBdr>
        <w:top w:val="none" w:sz="0" w:space="0" w:color="auto"/>
        <w:left w:val="none" w:sz="0" w:space="0" w:color="auto"/>
        <w:bottom w:val="none" w:sz="0" w:space="0" w:color="auto"/>
        <w:right w:val="none" w:sz="0" w:space="0" w:color="auto"/>
      </w:divBdr>
    </w:div>
    <w:div w:id="1811090983">
      <w:bodyDiv w:val="1"/>
      <w:marLeft w:val="0"/>
      <w:marRight w:val="0"/>
      <w:marTop w:val="0"/>
      <w:marBottom w:val="0"/>
      <w:divBdr>
        <w:top w:val="none" w:sz="0" w:space="0" w:color="auto"/>
        <w:left w:val="none" w:sz="0" w:space="0" w:color="auto"/>
        <w:bottom w:val="none" w:sz="0" w:space="0" w:color="auto"/>
        <w:right w:val="none" w:sz="0" w:space="0" w:color="auto"/>
      </w:divBdr>
    </w:div>
    <w:div w:id="1877815870">
      <w:bodyDiv w:val="1"/>
      <w:marLeft w:val="0"/>
      <w:marRight w:val="0"/>
      <w:marTop w:val="0"/>
      <w:marBottom w:val="0"/>
      <w:divBdr>
        <w:top w:val="none" w:sz="0" w:space="0" w:color="auto"/>
        <w:left w:val="none" w:sz="0" w:space="0" w:color="auto"/>
        <w:bottom w:val="none" w:sz="0" w:space="0" w:color="auto"/>
        <w:right w:val="none" w:sz="0" w:space="0" w:color="auto"/>
      </w:divBdr>
    </w:div>
    <w:div w:id="2056733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hdigisoft.com/" TargetMode="External"/><Relationship Id="rId13" Type="http://schemas.openxmlformats.org/officeDocument/2006/relationships/hyperlink" Target="http://displayonlinesolution.com"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rhdigisoft.com/" TargetMode="External"/><Relationship Id="rId12" Type="http://schemas.openxmlformats.org/officeDocument/2006/relationships/hyperlink" Target="https://dthoffer.in/"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onlinepanditjee.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agsmartyfood.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poojapath.co.in/" TargetMode="External"/><Relationship Id="rId14" Type="http://schemas.openxmlformats.org/officeDocument/2006/relationships/hyperlink" Target="http://www.upcongresssevadal.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834</Words>
  <Characters>4760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Alok</dc:creator>
  <cp:lastModifiedBy>Atul</cp:lastModifiedBy>
  <cp:revision>3</cp:revision>
  <dcterms:created xsi:type="dcterms:W3CDTF">2019-04-03T17:52:00Z</dcterms:created>
  <dcterms:modified xsi:type="dcterms:W3CDTF">2019-05-26T14:25:00Z</dcterms:modified>
</cp:coreProperties>
</file>